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7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50"/>
        <w:gridCol w:w="3037"/>
        <w:gridCol w:w="3510"/>
        <w:gridCol w:w="3780"/>
        <w:gridCol w:w="3296"/>
      </w:tblGrid>
      <w:tr xmlns:wp14="http://schemas.microsoft.com/office/word/2010/wordml" w:rsidRPr="00D53D3D" w:rsidR="00673AA4" w:rsidTr="00673AA4" w14:paraId="78BC3877" wp14:textId="77777777">
        <w:trPr>
          <w:trHeight w:val="618"/>
        </w:trPr>
        <w:tc>
          <w:tcPr>
            <w:tcW w:w="1350" w:type="dxa"/>
          </w:tcPr>
          <w:p w:rsidRPr="00880F14" w:rsidR="00673AA4" w:rsidRDefault="00673AA4" w14:paraId="672A6659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37" w:type="dxa"/>
          </w:tcPr>
          <w:p w:rsidRPr="00880F14" w:rsidR="00673AA4" w:rsidP="008354C8" w:rsidRDefault="00673AA4" w14:paraId="789189E3" wp14:textId="7777777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 xml:space="preserve">Judaism </w:t>
            </w:r>
          </w:p>
        </w:tc>
        <w:tc>
          <w:tcPr>
            <w:tcW w:w="3510" w:type="dxa"/>
          </w:tcPr>
          <w:p w:rsidRPr="00880F14" w:rsidR="00673AA4" w:rsidP="00D53D3D" w:rsidRDefault="00673AA4" w14:paraId="69A58F0B" wp14:textId="7777777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880F14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Christianity</w:t>
            </w:r>
          </w:p>
        </w:tc>
        <w:tc>
          <w:tcPr>
            <w:tcW w:w="3780" w:type="dxa"/>
          </w:tcPr>
          <w:p w:rsidR="00673AA4" w:rsidP="00D53D3D" w:rsidRDefault="00673AA4" w14:paraId="4C3FD06B" wp14:textId="7777777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Islam</w:t>
            </w:r>
          </w:p>
        </w:tc>
        <w:tc>
          <w:tcPr>
            <w:tcW w:w="3296" w:type="dxa"/>
          </w:tcPr>
          <w:p w:rsidR="00673AA4" w:rsidP="00D53D3D" w:rsidRDefault="00673AA4" w14:paraId="6CA1C11E" wp14:textId="7777777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Zoroastrianism</w:t>
            </w:r>
            <w:bookmarkStart w:name="_GoBack" w:id="0"/>
            <w:bookmarkEnd w:id="0"/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xmlns:wp14="http://schemas.microsoft.com/office/word/2010/wordml" w:rsidRPr="00D53D3D" w:rsidR="00673AA4" w:rsidTr="00673AA4" w14:paraId="7FD75C2A" wp14:textId="77777777">
        <w:trPr>
          <w:trHeight w:val="1925"/>
        </w:trPr>
        <w:tc>
          <w:tcPr>
            <w:tcW w:w="1350" w:type="dxa"/>
          </w:tcPr>
          <w:p w:rsidRPr="00880F14" w:rsidR="00673AA4" w:rsidP="00D53D3D" w:rsidRDefault="00673AA4" w14:paraId="5D55D9CF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Founder, Origins, &amp; History</w:t>
            </w:r>
          </w:p>
        </w:tc>
        <w:tc>
          <w:tcPr>
            <w:tcW w:w="3037" w:type="dxa"/>
          </w:tcPr>
          <w:p w:rsidRPr="00D53D3D" w:rsidR="00673AA4" w:rsidP="00880F14" w:rsidRDefault="00673AA4" w14:paraId="0A37501D" wp14:textId="77777777">
            <w:pPr>
              <w:ind w:left="972" w:hanging="972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10" w:type="dxa"/>
          </w:tcPr>
          <w:p w:rsidRPr="00D53D3D" w:rsidR="00673AA4" w:rsidRDefault="00673AA4" w14:paraId="5DAB6C7B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80" w:type="dxa"/>
          </w:tcPr>
          <w:p w:rsidRPr="00D53D3D" w:rsidR="00673AA4" w:rsidRDefault="00673AA4" w14:paraId="02EB378F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96" w:type="dxa"/>
          </w:tcPr>
          <w:p w:rsidRPr="00D53D3D" w:rsidR="00673AA4" w:rsidRDefault="00673AA4" w14:paraId="6A05A809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xmlns:wp14="http://schemas.microsoft.com/office/word/2010/wordml" w:rsidRPr="00D53D3D" w:rsidR="00673AA4" w:rsidTr="00673AA4" w14:paraId="1AF70B42" wp14:textId="77777777">
        <w:trPr>
          <w:trHeight w:val="1008"/>
        </w:trPr>
        <w:tc>
          <w:tcPr>
            <w:tcW w:w="1350" w:type="dxa"/>
          </w:tcPr>
          <w:p w:rsidR="00673AA4" w:rsidP="00880F14" w:rsidRDefault="00673AA4" w14:paraId="737D713E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Adherents/</w:t>
            </w:r>
          </w:p>
          <w:p w:rsidRPr="00880F14" w:rsidR="00673AA4" w:rsidP="00880F14" w:rsidRDefault="00673AA4" w14:paraId="250478ED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Followers Worldwide</w:t>
            </w:r>
          </w:p>
        </w:tc>
        <w:tc>
          <w:tcPr>
            <w:tcW w:w="3037" w:type="dxa"/>
          </w:tcPr>
          <w:p w:rsidRPr="00D53D3D" w:rsidR="00673AA4" w:rsidRDefault="00673AA4" w14:paraId="5A39BBE3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10" w:type="dxa"/>
          </w:tcPr>
          <w:p w:rsidRPr="00D53D3D" w:rsidR="00673AA4" w:rsidRDefault="00673AA4" w14:paraId="41C8F396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80" w:type="dxa"/>
          </w:tcPr>
          <w:p w:rsidRPr="00D53D3D" w:rsidR="00673AA4" w:rsidRDefault="00673AA4" w14:paraId="72A3D3EC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96" w:type="dxa"/>
          </w:tcPr>
          <w:p w:rsidRPr="00D53D3D" w:rsidR="00673AA4" w:rsidRDefault="00673AA4" w14:paraId="0D0B940D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xmlns:wp14="http://schemas.microsoft.com/office/word/2010/wordml" w:rsidRPr="00D53D3D" w:rsidR="00673AA4" w:rsidTr="00673AA4" w14:paraId="0690E8F4" wp14:textId="77777777">
        <w:trPr>
          <w:trHeight w:val="1133"/>
        </w:trPr>
        <w:tc>
          <w:tcPr>
            <w:tcW w:w="1350" w:type="dxa"/>
          </w:tcPr>
          <w:p w:rsidRPr="00880F14" w:rsidR="00673AA4" w:rsidP="00DD3212" w:rsidRDefault="00673AA4" w14:paraId="3A66B516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God(s) &amp; Universe</w:t>
            </w:r>
          </w:p>
        </w:tc>
        <w:tc>
          <w:tcPr>
            <w:tcW w:w="3037" w:type="dxa"/>
          </w:tcPr>
          <w:p w:rsidRPr="00D53D3D" w:rsidR="00673AA4" w:rsidRDefault="00673AA4" w14:paraId="0E27B00A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10" w:type="dxa"/>
          </w:tcPr>
          <w:p w:rsidRPr="00D53D3D" w:rsidR="00673AA4" w:rsidRDefault="00673AA4" w14:paraId="60061E4C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80" w:type="dxa"/>
          </w:tcPr>
          <w:p w:rsidRPr="00D53D3D" w:rsidR="00673AA4" w:rsidRDefault="00673AA4" w14:paraId="44EAFD9C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96" w:type="dxa"/>
          </w:tcPr>
          <w:p w:rsidRPr="00D53D3D" w:rsidR="00673AA4" w:rsidRDefault="00673AA4" w14:paraId="4B94D5A5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xmlns:wp14="http://schemas.microsoft.com/office/word/2010/wordml" w:rsidRPr="00D53D3D" w:rsidR="00673AA4" w:rsidTr="00673AA4" w14:paraId="323B4266" wp14:textId="77777777">
        <w:trPr>
          <w:trHeight w:val="1781"/>
        </w:trPr>
        <w:tc>
          <w:tcPr>
            <w:tcW w:w="1350" w:type="dxa"/>
          </w:tcPr>
          <w:p w:rsidRPr="00880F14" w:rsidR="00673AA4" w:rsidP="00DD3212" w:rsidRDefault="00673AA4" w14:paraId="5B19C8C7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Human Situation &amp; Life Purposes</w:t>
            </w:r>
          </w:p>
        </w:tc>
        <w:tc>
          <w:tcPr>
            <w:tcW w:w="3037" w:type="dxa"/>
          </w:tcPr>
          <w:p w:rsidRPr="00D53D3D" w:rsidR="00673AA4" w:rsidRDefault="00673AA4" w14:paraId="3DEEC669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10" w:type="dxa"/>
          </w:tcPr>
          <w:p w:rsidRPr="00D53D3D" w:rsidR="00673AA4" w:rsidRDefault="00673AA4" w14:paraId="3656B9AB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80" w:type="dxa"/>
          </w:tcPr>
          <w:p w:rsidRPr="00D53D3D" w:rsidR="00673AA4" w:rsidRDefault="00673AA4" w14:paraId="45FB0818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96" w:type="dxa"/>
          </w:tcPr>
          <w:p w:rsidRPr="00D53D3D" w:rsidR="00673AA4" w:rsidRDefault="00673AA4" w14:paraId="049F31CB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xmlns:wp14="http://schemas.microsoft.com/office/word/2010/wordml" w:rsidRPr="00D53D3D" w:rsidR="00673AA4" w:rsidTr="00673AA4" w14:paraId="387FE78D" wp14:textId="77777777">
        <w:trPr>
          <w:trHeight w:val="1889"/>
        </w:trPr>
        <w:tc>
          <w:tcPr>
            <w:tcW w:w="1350" w:type="dxa"/>
          </w:tcPr>
          <w:p w:rsidRPr="00880F14" w:rsidR="00673AA4" w:rsidP="00DD3212" w:rsidRDefault="00673AA4" w14:paraId="746C93AD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Afterlife</w:t>
            </w:r>
          </w:p>
        </w:tc>
        <w:tc>
          <w:tcPr>
            <w:tcW w:w="3037" w:type="dxa"/>
          </w:tcPr>
          <w:p w:rsidRPr="00D53D3D" w:rsidR="00673AA4" w:rsidRDefault="00673AA4" w14:paraId="53128261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10" w:type="dxa"/>
          </w:tcPr>
          <w:p w:rsidRPr="00D53D3D" w:rsidR="00673AA4" w:rsidRDefault="00673AA4" w14:paraId="62486C05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80" w:type="dxa"/>
          </w:tcPr>
          <w:p w:rsidRPr="00D53D3D" w:rsidR="00673AA4" w:rsidRDefault="00673AA4" w14:paraId="4101652C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96" w:type="dxa"/>
          </w:tcPr>
          <w:p w:rsidRPr="00D53D3D" w:rsidR="00673AA4" w:rsidRDefault="00673AA4" w14:paraId="4B99056E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xmlns:wp14="http://schemas.microsoft.com/office/word/2010/wordml" w:rsidRPr="00D53D3D" w:rsidR="00673AA4" w:rsidTr="00673AA4" w14:paraId="378C899E" wp14:textId="77777777">
        <w:trPr>
          <w:trHeight w:val="1340"/>
        </w:trPr>
        <w:tc>
          <w:tcPr>
            <w:tcW w:w="1350" w:type="dxa"/>
          </w:tcPr>
          <w:p w:rsidRPr="00880F14" w:rsidR="00673AA4" w:rsidP="00DD3212" w:rsidRDefault="00673AA4" w14:paraId="1056938E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Practices</w:t>
            </w:r>
          </w:p>
        </w:tc>
        <w:tc>
          <w:tcPr>
            <w:tcW w:w="3037" w:type="dxa"/>
          </w:tcPr>
          <w:p w:rsidRPr="00D53D3D" w:rsidR="00673AA4" w:rsidRDefault="00673AA4" w14:paraId="1299C43A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10" w:type="dxa"/>
          </w:tcPr>
          <w:p w:rsidRPr="00D53D3D" w:rsidR="00673AA4" w:rsidRDefault="00673AA4" w14:paraId="4DDBEF00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80" w:type="dxa"/>
          </w:tcPr>
          <w:p w:rsidRPr="00D53D3D" w:rsidR="00673AA4" w:rsidRDefault="00673AA4" w14:paraId="3461D779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96" w:type="dxa"/>
          </w:tcPr>
          <w:p w:rsidRPr="00D53D3D" w:rsidR="00673AA4" w:rsidRDefault="00673AA4" w14:paraId="3CF2D8B6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xmlns:wp14="http://schemas.microsoft.com/office/word/2010/wordml" w:rsidRPr="00D53D3D" w:rsidR="00673AA4" w:rsidTr="00673AA4" w14:paraId="3EFB93EF" wp14:textId="77777777">
        <w:trPr>
          <w:trHeight w:val="881"/>
        </w:trPr>
        <w:tc>
          <w:tcPr>
            <w:tcW w:w="1350" w:type="dxa"/>
          </w:tcPr>
          <w:p w:rsidRPr="00880F14" w:rsidR="00673AA4" w:rsidP="00DD3212" w:rsidRDefault="00673AA4" w14:paraId="6AB98719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Texts</w:t>
            </w:r>
          </w:p>
        </w:tc>
        <w:tc>
          <w:tcPr>
            <w:tcW w:w="3037" w:type="dxa"/>
          </w:tcPr>
          <w:p w:rsidRPr="00D53D3D" w:rsidR="00673AA4" w:rsidRDefault="00673AA4" w14:paraId="0FB78278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10" w:type="dxa"/>
          </w:tcPr>
          <w:p w:rsidRPr="00D53D3D" w:rsidR="00673AA4" w:rsidRDefault="00673AA4" w14:paraId="1FC39945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80" w:type="dxa"/>
          </w:tcPr>
          <w:p w:rsidRPr="00D53D3D" w:rsidR="00673AA4" w:rsidRDefault="00673AA4" w14:paraId="0562CB0E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296" w:type="dxa"/>
          </w:tcPr>
          <w:p w:rsidRPr="00D53D3D" w:rsidR="00673AA4" w:rsidRDefault="00673AA4" w14:paraId="34CE0A41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902"/>
        <w:tblW w:w="14665" w:type="dxa"/>
        <w:tblLayout w:type="fixed"/>
        <w:tblLook w:val="04A0" w:firstRow="1" w:lastRow="0" w:firstColumn="1" w:lastColumn="0" w:noHBand="0" w:noVBand="1"/>
      </w:tblPr>
      <w:tblGrid>
        <w:gridCol w:w="1345"/>
        <w:gridCol w:w="3330"/>
        <w:gridCol w:w="3600"/>
        <w:gridCol w:w="3330"/>
        <w:gridCol w:w="3060"/>
      </w:tblGrid>
      <w:tr xmlns:wp14="http://schemas.microsoft.com/office/word/2010/wordml" w:rsidRPr="00D53D3D" w:rsidR="006437F2" w:rsidTr="006437F2" w14:paraId="24817ED8" wp14:textId="77777777">
        <w:trPr>
          <w:trHeight w:val="557"/>
        </w:trPr>
        <w:tc>
          <w:tcPr>
            <w:tcW w:w="1345" w:type="dxa"/>
          </w:tcPr>
          <w:p w:rsidRPr="00880F14" w:rsidR="006437F2" w:rsidP="006437F2" w:rsidRDefault="006437F2" w14:paraId="62EBF3C5" wp14:textId="77777777">
            <w:pPr>
              <w:ind w:left="270" w:hanging="27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330" w:type="dxa"/>
          </w:tcPr>
          <w:p w:rsidRPr="00880F14" w:rsidR="006437F2" w:rsidP="006437F2" w:rsidRDefault="006437F2" w14:paraId="09EED110" wp14:textId="7777777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Hinduism</w:t>
            </w:r>
          </w:p>
        </w:tc>
        <w:tc>
          <w:tcPr>
            <w:tcW w:w="3600" w:type="dxa"/>
          </w:tcPr>
          <w:p w:rsidRPr="00880F14" w:rsidR="006437F2" w:rsidP="006437F2" w:rsidRDefault="006437F2" w14:paraId="29A0C9DE" wp14:textId="7777777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Buddhism</w:t>
            </w:r>
          </w:p>
        </w:tc>
        <w:tc>
          <w:tcPr>
            <w:tcW w:w="3330" w:type="dxa"/>
          </w:tcPr>
          <w:p w:rsidR="006437F2" w:rsidP="006437F2" w:rsidRDefault="006437F2" w14:paraId="1EFC6922" wp14:textId="7777777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Confucianism</w:t>
            </w:r>
          </w:p>
        </w:tc>
        <w:tc>
          <w:tcPr>
            <w:tcW w:w="3060" w:type="dxa"/>
          </w:tcPr>
          <w:p w:rsidR="006437F2" w:rsidP="006437F2" w:rsidRDefault="006437F2" w14:paraId="09B0F95C" wp14:textId="7777777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Animism</w:t>
            </w:r>
          </w:p>
        </w:tc>
      </w:tr>
      <w:tr xmlns:wp14="http://schemas.microsoft.com/office/word/2010/wordml" w:rsidRPr="00D53D3D" w:rsidR="006437F2" w:rsidTr="006437F2" w14:paraId="776B92C5" wp14:textId="77777777">
        <w:trPr>
          <w:trHeight w:val="1754"/>
        </w:trPr>
        <w:tc>
          <w:tcPr>
            <w:tcW w:w="1345" w:type="dxa"/>
          </w:tcPr>
          <w:p w:rsidRPr="00880F14" w:rsidR="006437F2" w:rsidP="006437F2" w:rsidRDefault="006437F2" w14:paraId="4D567FD4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Founder, Origins, &amp; History</w:t>
            </w:r>
          </w:p>
        </w:tc>
        <w:tc>
          <w:tcPr>
            <w:tcW w:w="3330" w:type="dxa"/>
          </w:tcPr>
          <w:p w:rsidRPr="00D53D3D" w:rsidR="006437F2" w:rsidP="006437F2" w:rsidRDefault="006437F2" w14:paraId="6D98A12B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00" w:type="dxa"/>
          </w:tcPr>
          <w:p w:rsidRPr="00D53D3D" w:rsidR="006437F2" w:rsidP="006437F2" w:rsidRDefault="006437F2" w14:paraId="2946DB82" wp14:textId="77777777">
            <w:pPr>
              <w:ind w:left="972" w:hanging="972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330" w:type="dxa"/>
          </w:tcPr>
          <w:p w:rsidRPr="00D53D3D" w:rsidR="006437F2" w:rsidP="006437F2" w:rsidRDefault="006437F2" w14:paraId="5997CC1D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060" w:type="dxa"/>
          </w:tcPr>
          <w:p w:rsidRPr="00D53D3D" w:rsidR="006437F2" w:rsidP="006437F2" w:rsidRDefault="006437F2" w14:paraId="110FFD37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xmlns:wp14="http://schemas.microsoft.com/office/word/2010/wordml" w:rsidRPr="00D53D3D" w:rsidR="006437F2" w:rsidTr="006437F2" w14:paraId="423BE284" wp14:textId="77777777">
        <w:trPr>
          <w:trHeight w:val="989"/>
        </w:trPr>
        <w:tc>
          <w:tcPr>
            <w:tcW w:w="1345" w:type="dxa"/>
          </w:tcPr>
          <w:p w:rsidR="006437F2" w:rsidP="006437F2" w:rsidRDefault="006437F2" w14:paraId="5F4A63D7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Adherents/</w:t>
            </w:r>
          </w:p>
          <w:p w:rsidRPr="00880F14" w:rsidR="006437F2" w:rsidP="006437F2" w:rsidRDefault="006437F2" w14:paraId="25A75EB0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Followers Worldwide</w:t>
            </w:r>
          </w:p>
        </w:tc>
        <w:tc>
          <w:tcPr>
            <w:tcW w:w="3330" w:type="dxa"/>
          </w:tcPr>
          <w:p w:rsidRPr="00D53D3D" w:rsidR="006437F2" w:rsidP="006437F2" w:rsidRDefault="006437F2" w14:paraId="6B699379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00" w:type="dxa"/>
          </w:tcPr>
          <w:p w:rsidRPr="00D53D3D" w:rsidR="006437F2" w:rsidP="006437F2" w:rsidRDefault="006437F2" w14:paraId="3FE9F23F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330" w:type="dxa"/>
          </w:tcPr>
          <w:p w:rsidRPr="00D53D3D" w:rsidR="006437F2" w:rsidP="006437F2" w:rsidRDefault="006437F2" w14:paraId="1F72F646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060" w:type="dxa"/>
          </w:tcPr>
          <w:p w:rsidRPr="00D53D3D" w:rsidR="006437F2" w:rsidP="006437F2" w:rsidRDefault="006437F2" w14:paraId="08CE6F91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xmlns:wp14="http://schemas.microsoft.com/office/word/2010/wordml" w:rsidRPr="00D53D3D" w:rsidR="006437F2" w:rsidTr="006437F2" w14:paraId="0D1FAC43" wp14:textId="77777777">
        <w:trPr>
          <w:trHeight w:val="1151"/>
        </w:trPr>
        <w:tc>
          <w:tcPr>
            <w:tcW w:w="1345" w:type="dxa"/>
          </w:tcPr>
          <w:p w:rsidRPr="00880F14" w:rsidR="006437F2" w:rsidP="006437F2" w:rsidRDefault="006437F2" w14:paraId="2211B1A5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God(s) &amp; Universe</w:t>
            </w:r>
          </w:p>
        </w:tc>
        <w:tc>
          <w:tcPr>
            <w:tcW w:w="3330" w:type="dxa"/>
          </w:tcPr>
          <w:p w:rsidRPr="00D53D3D" w:rsidR="006437F2" w:rsidP="006437F2" w:rsidRDefault="006437F2" w14:paraId="61CDCEAD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00" w:type="dxa"/>
          </w:tcPr>
          <w:p w:rsidRPr="00D53D3D" w:rsidR="006437F2" w:rsidP="006437F2" w:rsidRDefault="006437F2" w14:paraId="6BB9E253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330" w:type="dxa"/>
          </w:tcPr>
          <w:p w:rsidRPr="00D53D3D" w:rsidR="006437F2" w:rsidP="006437F2" w:rsidRDefault="006437F2" w14:paraId="23DE523C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060" w:type="dxa"/>
          </w:tcPr>
          <w:p w:rsidRPr="00D53D3D" w:rsidR="006437F2" w:rsidP="006437F2" w:rsidRDefault="006437F2" w14:paraId="52E56223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xmlns:wp14="http://schemas.microsoft.com/office/word/2010/wordml" w:rsidRPr="00D53D3D" w:rsidR="006437F2" w:rsidTr="006437F2" w14:paraId="41EB1C4B" wp14:textId="77777777">
        <w:trPr>
          <w:trHeight w:val="2069"/>
        </w:trPr>
        <w:tc>
          <w:tcPr>
            <w:tcW w:w="1345" w:type="dxa"/>
          </w:tcPr>
          <w:p w:rsidRPr="00880F14" w:rsidR="006437F2" w:rsidP="006437F2" w:rsidRDefault="006437F2" w14:paraId="2C3768B4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Human Situation &amp; Life Purposes</w:t>
            </w:r>
          </w:p>
        </w:tc>
        <w:tc>
          <w:tcPr>
            <w:tcW w:w="3330" w:type="dxa"/>
          </w:tcPr>
          <w:p w:rsidRPr="00D53D3D" w:rsidR="006437F2" w:rsidP="006437F2" w:rsidRDefault="006437F2" w14:paraId="07547A01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00" w:type="dxa"/>
          </w:tcPr>
          <w:p w:rsidRPr="00D53D3D" w:rsidR="006437F2" w:rsidP="006437F2" w:rsidRDefault="006437F2" w14:paraId="5043CB0F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330" w:type="dxa"/>
          </w:tcPr>
          <w:p w:rsidRPr="00D53D3D" w:rsidR="006437F2" w:rsidP="006437F2" w:rsidRDefault="006437F2" w14:paraId="07459315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060" w:type="dxa"/>
          </w:tcPr>
          <w:p w:rsidRPr="00D53D3D" w:rsidR="006437F2" w:rsidP="006437F2" w:rsidRDefault="006437F2" w14:paraId="6537F28F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xmlns:wp14="http://schemas.microsoft.com/office/word/2010/wordml" w:rsidRPr="00D53D3D" w:rsidR="006437F2" w:rsidTr="006437F2" w14:paraId="40BA7FEA" wp14:textId="77777777">
        <w:trPr>
          <w:trHeight w:val="1967"/>
        </w:trPr>
        <w:tc>
          <w:tcPr>
            <w:tcW w:w="1345" w:type="dxa"/>
          </w:tcPr>
          <w:p w:rsidRPr="00880F14" w:rsidR="006437F2" w:rsidP="006437F2" w:rsidRDefault="006437F2" w14:paraId="55858B14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Afterlife</w:t>
            </w:r>
          </w:p>
        </w:tc>
        <w:tc>
          <w:tcPr>
            <w:tcW w:w="3330" w:type="dxa"/>
          </w:tcPr>
          <w:p w:rsidRPr="00D53D3D" w:rsidR="006437F2" w:rsidP="006437F2" w:rsidRDefault="006437F2" w14:paraId="6DFB9E20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00" w:type="dxa"/>
          </w:tcPr>
          <w:p w:rsidRPr="00D53D3D" w:rsidR="006437F2" w:rsidP="006437F2" w:rsidRDefault="006437F2" w14:paraId="70DF9E56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330" w:type="dxa"/>
          </w:tcPr>
          <w:p w:rsidRPr="00D53D3D" w:rsidR="006437F2" w:rsidP="006437F2" w:rsidRDefault="006437F2" w14:paraId="44E871BC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060" w:type="dxa"/>
          </w:tcPr>
          <w:p w:rsidRPr="00D53D3D" w:rsidR="006437F2" w:rsidP="006437F2" w:rsidRDefault="006437F2" w14:paraId="144A5D23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xmlns:wp14="http://schemas.microsoft.com/office/word/2010/wordml" w:rsidRPr="00D53D3D" w:rsidR="006437F2" w:rsidTr="006437F2" w14:paraId="0224E99D" wp14:textId="77777777">
        <w:trPr>
          <w:trHeight w:val="1427"/>
        </w:trPr>
        <w:tc>
          <w:tcPr>
            <w:tcW w:w="1345" w:type="dxa"/>
          </w:tcPr>
          <w:p w:rsidRPr="00880F14" w:rsidR="006437F2" w:rsidP="006437F2" w:rsidRDefault="006437F2" w14:paraId="083C36FF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Practices</w:t>
            </w:r>
          </w:p>
        </w:tc>
        <w:tc>
          <w:tcPr>
            <w:tcW w:w="3330" w:type="dxa"/>
          </w:tcPr>
          <w:p w:rsidRPr="00D53D3D" w:rsidR="006437F2" w:rsidP="006437F2" w:rsidRDefault="006437F2" w14:paraId="738610EB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00" w:type="dxa"/>
          </w:tcPr>
          <w:p w:rsidRPr="00D53D3D" w:rsidR="006437F2" w:rsidP="006437F2" w:rsidRDefault="006437F2" w14:paraId="637805D2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330" w:type="dxa"/>
          </w:tcPr>
          <w:p w:rsidRPr="00D53D3D" w:rsidR="006437F2" w:rsidP="006437F2" w:rsidRDefault="006437F2" w14:paraId="463F29E8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060" w:type="dxa"/>
          </w:tcPr>
          <w:p w:rsidRPr="00D53D3D" w:rsidR="006437F2" w:rsidP="006437F2" w:rsidRDefault="006437F2" w14:paraId="3B7B4B86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xmlns:wp14="http://schemas.microsoft.com/office/word/2010/wordml" w:rsidRPr="00D53D3D" w:rsidR="006437F2" w:rsidTr="006437F2" w14:paraId="12D20A74" wp14:textId="77777777">
        <w:trPr>
          <w:trHeight w:val="797"/>
        </w:trPr>
        <w:tc>
          <w:tcPr>
            <w:tcW w:w="1345" w:type="dxa"/>
          </w:tcPr>
          <w:p w:rsidRPr="00880F14" w:rsidR="006437F2" w:rsidP="006437F2" w:rsidRDefault="006437F2" w14:paraId="4965E625" wp14:textId="7777777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Texts</w:t>
            </w:r>
          </w:p>
        </w:tc>
        <w:tc>
          <w:tcPr>
            <w:tcW w:w="3330" w:type="dxa"/>
          </w:tcPr>
          <w:p w:rsidRPr="00D53D3D" w:rsidR="006437F2" w:rsidP="006437F2" w:rsidRDefault="006437F2" w14:paraId="3A0FF5F2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00" w:type="dxa"/>
          </w:tcPr>
          <w:p w:rsidRPr="00D53D3D" w:rsidR="006437F2" w:rsidP="006437F2" w:rsidRDefault="006437F2" w14:paraId="5630AD66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330" w:type="dxa"/>
          </w:tcPr>
          <w:p w:rsidRPr="00D53D3D" w:rsidR="006437F2" w:rsidP="006437F2" w:rsidRDefault="006437F2" w14:paraId="61829076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060" w:type="dxa"/>
          </w:tcPr>
          <w:p w:rsidRPr="00D53D3D" w:rsidR="006437F2" w:rsidP="006437F2" w:rsidRDefault="006437F2" w14:paraId="2BA226A1" wp14:textId="77777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xmlns:wp14="http://schemas.microsoft.com/office/word/2010/wordml" w:rsidR="009F02DF" w:rsidP="007D2E72" w:rsidRDefault="009F02DF" w14:paraId="17AD93B2" wp14:textId="77777777" wp14:noSpellErr="1">
      <w:pPr>
        <w:tabs>
          <w:tab w:val="left" w:pos="8071"/>
        </w:tabs>
      </w:pPr>
    </w:p>
    <w:p w:rsidR="14770350" w:rsidP="14770350" w:rsidRDefault="14770350" w14:paraId="064FB258" w14:textId="0C4CD23A">
      <w:pPr>
        <w:pStyle w:val="Normal"/>
        <w:rPr>
          <w:b w:val="1"/>
          <w:bCs w:val="1"/>
          <w:sz w:val="72"/>
          <w:szCs w:val="72"/>
          <w:u w:val="single"/>
        </w:rPr>
      </w:pPr>
      <w:proofErr w:type="spellStart"/>
      <w:r w:rsidRPr="14770350" w:rsidR="14770350">
        <w:rPr>
          <w:b w:val="1"/>
          <w:bCs w:val="1"/>
          <w:sz w:val="72"/>
          <w:szCs w:val="72"/>
          <w:u w:val="single"/>
        </w:rPr>
        <w:t>NearPod</w:t>
      </w:r>
      <w:proofErr w:type="spellEnd"/>
      <w:r w:rsidRPr="14770350" w:rsidR="14770350">
        <w:rPr>
          <w:b w:val="1"/>
          <w:bCs w:val="1"/>
          <w:sz w:val="72"/>
          <w:szCs w:val="72"/>
          <w:u w:val="single"/>
        </w:rPr>
        <w:t xml:space="preserve"> Access Code:</w:t>
      </w:r>
    </w:p>
    <w:p w:rsidR="14770350" w:rsidP="14770350" w:rsidRDefault="14770350" w14:paraId="41E1216D" w14:textId="480F16E3">
      <w:pPr>
        <w:pStyle w:val="Normal"/>
        <w:rPr>
          <w:b w:val="1"/>
          <w:bCs w:val="1"/>
          <w:sz w:val="72"/>
          <w:szCs w:val="72"/>
          <w:u w:val="single"/>
        </w:rPr>
      </w:pPr>
    </w:p>
    <w:p w:rsidR="14770350" w:rsidP="14770350" w:rsidRDefault="14770350" w14:noSpellErr="1" w14:paraId="1ECED6A8" w14:textId="6766151B">
      <w:pPr>
        <w:pStyle w:val="Normal"/>
        <w:rPr>
          <w:b w:val="1"/>
          <w:bCs w:val="1"/>
          <w:sz w:val="144"/>
          <w:szCs w:val="144"/>
          <w:u w:val="none"/>
        </w:rPr>
      </w:pPr>
      <w:r w:rsidRPr="14770350" w:rsidR="14770350">
        <w:rPr>
          <w:b w:val="1"/>
          <w:bCs w:val="1"/>
          <w:sz w:val="144"/>
          <w:szCs w:val="144"/>
          <w:u w:val="none"/>
        </w:rPr>
        <w:t>KVFBT</w:t>
      </w:r>
    </w:p>
    <w:sectPr w:rsidR="009F02DF" w:rsidSect="009F02DF">
      <w:headerReference w:type="default" r:id="rId7"/>
      <w:pgSz w:w="15840" w:h="12240" w:orient="landscape"/>
      <w:pgMar w:top="720" w:right="720" w:bottom="45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81032" w:rsidP="009F02DF" w:rsidRDefault="00581032" w14:paraId="0DE4B5B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81032" w:rsidP="009F02DF" w:rsidRDefault="00581032" w14:paraId="66204FF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81032" w:rsidP="009F02DF" w:rsidRDefault="00581032" w14:paraId="2DBF0D7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81032" w:rsidP="009F02DF" w:rsidRDefault="00581032" w14:paraId="6B62F1B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9F02DF" w:rsidR="009F02DF" w:rsidP="009F02DF" w:rsidRDefault="009F02DF" w14:paraId="6C69FACD" wp14:textId="77777777">
    <w:pPr>
      <w:pStyle w:val="Header"/>
      <w:jc w:val="center"/>
      <w:rPr>
        <w:rFonts w:ascii="Baskerville Old Face" w:hAnsi="Baskerville Old Face"/>
        <w:b/>
        <w:sz w:val="28"/>
        <w:szCs w:val="28"/>
        <w:u w:val="single"/>
      </w:rPr>
    </w:pPr>
    <w:r w:rsidRPr="009F02DF">
      <w:rPr>
        <w:rFonts w:ascii="Baskerville Old Face" w:hAnsi="Baskerville Old Face"/>
        <w:b/>
        <w:sz w:val="28"/>
        <w:szCs w:val="28"/>
        <w:u w:val="single"/>
      </w:rPr>
      <w:t>World Religions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92A"/>
    <w:multiLevelType w:val="hybridMultilevel"/>
    <w:tmpl w:val="8DFEE27A"/>
    <w:lvl w:ilvl="0" w:tplc="F688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F121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054E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8F01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3643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6EE8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646D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958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22A3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D9E6348"/>
    <w:multiLevelType w:val="hybridMultilevel"/>
    <w:tmpl w:val="356C030A"/>
    <w:lvl w:ilvl="0" w:tplc="739A5EA4">
      <w:start w:val="1"/>
      <w:numFmt w:val="bullet"/>
      <w:lvlText w:val="-"/>
      <w:lvlJc w:val="left"/>
      <w:pPr>
        <w:ind w:left="615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</w:abstractNum>
  <w:abstractNum w:abstractNumId="2" w15:restartNumberingAfterBreak="0">
    <w:nsid w:val="58D64DBD"/>
    <w:multiLevelType w:val="hybridMultilevel"/>
    <w:tmpl w:val="105CEA4E"/>
    <w:lvl w:ilvl="0" w:tplc="2FF8C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924F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CD0F2BE">
      <w:start w:val="4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C12C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746D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0B8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488A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8105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302D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3D"/>
    <w:rsid w:val="00045AC1"/>
    <w:rsid w:val="00072FE3"/>
    <w:rsid w:val="000922B4"/>
    <w:rsid w:val="000A6CDA"/>
    <w:rsid w:val="000D3BEE"/>
    <w:rsid w:val="0011538F"/>
    <w:rsid w:val="0012349F"/>
    <w:rsid w:val="001270DC"/>
    <w:rsid w:val="00143058"/>
    <w:rsid w:val="00144507"/>
    <w:rsid w:val="00174B6D"/>
    <w:rsid w:val="00194084"/>
    <w:rsid w:val="001A3D9A"/>
    <w:rsid w:val="001D5CB9"/>
    <w:rsid w:val="001D7914"/>
    <w:rsid w:val="001E0DB0"/>
    <w:rsid w:val="001E4AC7"/>
    <w:rsid w:val="00203BA3"/>
    <w:rsid w:val="00222704"/>
    <w:rsid w:val="002267A7"/>
    <w:rsid w:val="00243789"/>
    <w:rsid w:val="0024696C"/>
    <w:rsid w:val="00272470"/>
    <w:rsid w:val="002924C6"/>
    <w:rsid w:val="00295800"/>
    <w:rsid w:val="002A5E6C"/>
    <w:rsid w:val="002B3588"/>
    <w:rsid w:val="002F1A26"/>
    <w:rsid w:val="0031364D"/>
    <w:rsid w:val="0034442E"/>
    <w:rsid w:val="00353B65"/>
    <w:rsid w:val="003753BD"/>
    <w:rsid w:val="003C6A21"/>
    <w:rsid w:val="003D15D7"/>
    <w:rsid w:val="003D36D1"/>
    <w:rsid w:val="003D520D"/>
    <w:rsid w:val="003F0B12"/>
    <w:rsid w:val="00403588"/>
    <w:rsid w:val="00444834"/>
    <w:rsid w:val="00445D20"/>
    <w:rsid w:val="00453A91"/>
    <w:rsid w:val="00464630"/>
    <w:rsid w:val="00472DBE"/>
    <w:rsid w:val="004806CA"/>
    <w:rsid w:val="00484D40"/>
    <w:rsid w:val="004A7465"/>
    <w:rsid w:val="004B334B"/>
    <w:rsid w:val="004C5C86"/>
    <w:rsid w:val="004C61FF"/>
    <w:rsid w:val="004F2D7E"/>
    <w:rsid w:val="004F7629"/>
    <w:rsid w:val="00541512"/>
    <w:rsid w:val="005665E4"/>
    <w:rsid w:val="00571D5B"/>
    <w:rsid w:val="00581032"/>
    <w:rsid w:val="0058454D"/>
    <w:rsid w:val="005B1020"/>
    <w:rsid w:val="006014E3"/>
    <w:rsid w:val="006072CD"/>
    <w:rsid w:val="00610902"/>
    <w:rsid w:val="00616E59"/>
    <w:rsid w:val="006437F2"/>
    <w:rsid w:val="00664639"/>
    <w:rsid w:val="00667325"/>
    <w:rsid w:val="0066773A"/>
    <w:rsid w:val="00673AA4"/>
    <w:rsid w:val="006F4961"/>
    <w:rsid w:val="00752AD4"/>
    <w:rsid w:val="0076291D"/>
    <w:rsid w:val="00773EE2"/>
    <w:rsid w:val="00782AA5"/>
    <w:rsid w:val="00784A11"/>
    <w:rsid w:val="007A131D"/>
    <w:rsid w:val="007A71BE"/>
    <w:rsid w:val="007D2E72"/>
    <w:rsid w:val="007D517C"/>
    <w:rsid w:val="007E4BF7"/>
    <w:rsid w:val="00801793"/>
    <w:rsid w:val="00804AA0"/>
    <w:rsid w:val="0080718A"/>
    <w:rsid w:val="008118DD"/>
    <w:rsid w:val="00811FAF"/>
    <w:rsid w:val="008354C8"/>
    <w:rsid w:val="00841F07"/>
    <w:rsid w:val="008542D0"/>
    <w:rsid w:val="00864987"/>
    <w:rsid w:val="0086654D"/>
    <w:rsid w:val="008674BD"/>
    <w:rsid w:val="008678B6"/>
    <w:rsid w:val="00876ADD"/>
    <w:rsid w:val="00880F14"/>
    <w:rsid w:val="00882E93"/>
    <w:rsid w:val="008C1610"/>
    <w:rsid w:val="008D745D"/>
    <w:rsid w:val="008E52CD"/>
    <w:rsid w:val="008E7FF5"/>
    <w:rsid w:val="008F2878"/>
    <w:rsid w:val="008F58F4"/>
    <w:rsid w:val="00903DB0"/>
    <w:rsid w:val="00903FE1"/>
    <w:rsid w:val="00917CAA"/>
    <w:rsid w:val="00941797"/>
    <w:rsid w:val="009567FA"/>
    <w:rsid w:val="0096263D"/>
    <w:rsid w:val="00971B9C"/>
    <w:rsid w:val="00975292"/>
    <w:rsid w:val="009849D0"/>
    <w:rsid w:val="009A1804"/>
    <w:rsid w:val="009D1F63"/>
    <w:rsid w:val="009D5C50"/>
    <w:rsid w:val="009F02DF"/>
    <w:rsid w:val="009F4754"/>
    <w:rsid w:val="00A00BCD"/>
    <w:rsid w:val="00A029C3"/>
    <w:rsid w:val="00A4184B"/>
    <w:rsid w:val="00A44369"/>
    <w:rsid w:val="00A637FD"/>
    <w:rsid w:val="00A86EF8"/>
    <w:rsid w:val="00A93A3F"/>
    <w:rsid w:val="00B0637C"/>
    <w:rsid w:val="00B06837"/>
    <w:rsid w:val="00B2137B"/>
    <w:rsid w:val="00B3081F"/>
    <w:rsid w:val="00B3453B"/>
    <w:rsid w:val="00B3486D"/>
    <w:rsid w:val="00B539EC"/>
    <w:rsid w:val="00B80CB7"/>
    <w:rsid w:val="00B87A68"/>
    <w:rsid w:val="00BA6C40"/>
    <w:rsid w:val="00BB6746"/>
    <w:rsid w:val="00BC3271"/>
    <w:rsid w:val="00BD0B36"/>
    <w:rsid w:val="00BD7D37"/>
    <w:rsid w:val="00BF418E"/>
    <w:rsid w:val="00C114E8"/>
    <w:rsid w:val="00C51252"/>
    <w:rsid w:val="00C54429"/>
    <w:rsid w:val="00C71156"/>
    <w:rsid w:val="00C80CA6"/>
    <w:rsid w:val="00CF3355"/>
    <w:rsid w:val="00CF337D"/>
    <w:rsid w:val="00D00571"/>
    <w:rsid w:val="00D264ED"/>
    <w:rsid w:val="00D44226"/>
    <w:rsid w:val="00D53D3D"/>
    <w:rsid w:val="00D8139F"/>
    <w:rsid w:val="00DA3015"/>
    <w:rsid w:val="00DD1433"/>
    <w:rsid w:val="00DF5827"/>
    <w:rsid w:val="00E078F3"/>
    <w:rsid w:val="00E10C95"/>
    <w:rsid w:val="00E45341"/>
    <w:rsid w:val="00E608D5"/>
    <w:rsid w:val="00E91A94"/>
    <w:rsid w:val="00E95F54"/>
    <w:rsid w:val="00EA3BCD"/>
    <w:rsid w:val="00EB2305"/>
    <w:rsid w:val="00ED2F48"/>
    <w:rsid w:val="00EE5EE7"/>
    <w:rsid w:val="00EE6F81"/>
    <w:rsid w:val="00EF79C6"/>
    <w:rsid w:val="00F12B93"/>
    <w:rsid w:val="00F23258"/>
    <w:rsid w:val="00F50789"/>
    <w:rsid w:val="00F51022"/>
    <w:rsid w:val="00F562CC"/>
    <w:rsid w:val="00F57889"/>
    <w:rsid w:val="00F659B9"/>
    <w:rsid w:val="00F66C9A"/>
    <w:rsid w:val="00F74325"/>
    <w:rsid w:val="00FA650D"/>
    <w:rsid w:val="00FB1560"/>
    <w:rsid w:val="00FB434A"/>
    <w:rsid w:val="00FC6897"/>
    <w:rsid w:val="00FD4421"/>
    <w:rsid w:val="00FE434D"/>
    <w:rsid w:val="147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ADB1"/>
  <w15:docId w15:val="{2A3860D8-DAA2-4062-837D-766EFC0968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D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53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3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2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02DF"/>
  </w:style>
  <w:style w:type="paragraph" w:styleId="Footer">
    <w:name w:val="footer"/>
    <w:basedOn w:val="Normal"/>
    <w:link w:val="FooterChar"/>
    <w:uiPriority w:val="99"/>
    <w:unhideWhenUsed/>
    <w:rsid w:val="009F02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Sanderson</dc:creator>
  <lastModifiedBy>Mandrell Perryman</lastModifiedBy>
  <revision>3</revision>
  <lastPrinted>2018-08-02T11:24:00.0000000Z</lastPrinted>
  <dcterms:created xsi:type="dcterms:W3CDTF">2018-08-02T11:24:00.0000000Z</dcterms:created>
  <dcterms:modified xsi:type="dcterms:W3CDTF">2018-08-02T11:29:40.1943708Z</dcterms:modified>
</coreProperties>
</file>