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4" w:rsidRPr="00900DE4" w:rsidRDefault="00900DE4" w:rsidP="0090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E4">
        <w:rPr>
          <w:rFonts w:ascii="Times New Roman" w:hAnsi="Times New Roman" w:cs="Times New Roman"/>
          <w:b/>
          <w:sz w:val="24"/>
          <w:szCs w:val="24"/>
        </w:rPr>
        <w:t>World History</w:t>
      </w:r>
    </w:p>
    <w:p w:rsidR="00900DE4" w:rsidRPr="00900DE4" w:rsidRDefault="00900DE4" w:rsidP="0090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E4">
        <w:rPr>
          <w:rFonts w:ascii="Times New Roman" w:hAnsi="Times New Roman" w:cs="Times New Roman"/>
          <w:b/>
          <w:sz w:val="24"/>
          <w:szCs w:val="24"/>
        </w:rPr>
        <w:t>Unit 8: Globalization and the Modern World`</w:t>
      </w:r>
    </w:p>
    <w:p w:rsidR="00900DE4" w:rsidRPr="00900DE4" w:rsidRDefault="00900DE4" w:rsidP="0090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E4">
        <w:rPr>
          <w:rFonts w:ascii="Times New Roman" w:hAnsi="Times New Roman" w:cs="Times New Roman"/>
          <w:b/>
          <w:sz w:val="24"/>
          <w:szCs w:val="24"/>
        </w:rPr>
        <w:t>Terms and Topics</w:t>
      </w:r>
    </w:p>
    <w:p w:rsidR="00900DE4" w:rsidRDefault="00900DE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B25" w:rsidRDefault="00EA5B25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DE4" w:rsidRDefault="00900DE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900D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B5B" w:rsidRDefault="007E091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E4">
        <w:rPr>
          <w:rFonts w:ascii="Times New Roman" w:hAnsi="Times New Roman" w:cs="Times New Roman"/>
          <w:b/>
          <w:sz w:val="24"/>
          <w:szCs w:val="24"/>
          <w:u w:val="single"/>
        </w:rPr>
        <w:t>SSWH19</w:t>
      </w:r>
    </w:p>
    <w:p w:rsidR="00EA5B25" w:rsidRPr="00900DE4" w:rsidRDefault="00EA5B25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NATO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Warsaw Pact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Truman Doctrine</w:t>
      </w:r>
      <w:bookmarkStart w:id="0" w:name="_GoBack"/>
      <w:bookmarkEnd w:id="0"/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Iron Curtain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Berlin Wall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Berlin Airlift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914" w:rsidRDefault="007E091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E4">
        <w:rPr>
          <w:rFonts w:ascii="Times New Roman" w:hAnsi="Times New Roman" w:cs="Times New Roman"/>
          <w:b/>
          <w:sz w:val="24"/>
          <w:szCs w:val="24"/>
          <w:u w:val="single"/>
        </w:rPr>
        <w:t>SSWH20</w:t>
      </w:r>
    </w:p>
    <w:p w:rsidR="00EA5B25" w:rsidRPr="00900DE4" w:rsidRDefault="00EA5B25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Cold War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Decolonization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Arms Race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Formation of Israel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Arab-Israeli Conflict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Balfour Declaration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Mohandas Gandhi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Partition of India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Mao Zedong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Mao’s Five Year Plan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Apartheid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Tiananmen Square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Fall of the Berlin Wall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Nelson Mandela</w:t>
      </w:r>
    </w:p>
    <w:p w:rsidR="00900DE4" w:rsidRDefault="00900DE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914" w:rsidRDefault="007E0914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E4">
        <w:rPr>
          <w:rFonts w:ascii="Times New Roman" w:hAnsi="Times New Roman" w:cs="Times New Roman"/>
          <w:b/>
          <w:sz w:val="24"/>
          <w:szCs w:val="24"/>
          <w:u w:val="single"/>
        </w:rPr>
        <w:t>SSWH21</w:t>
      </w:r>
    </w:p>
    <w:p w:rsidR="00EA5B25" w:rsidRPr="00900DE4" w:rsidRDefault="00EA5B25" w:rsidP="0090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Pan-Africanism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Pan-Arabism</w:t>
      </w:r>
    </w:p>
    <w:p w:rsidR="007E0914" w:rsidRPr="00900DE4" w:rsidRDefault="007E091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Rwandan Genocide</w:t>
      </w:r>
    </w:p>
    <w:p w:rsidR="007E091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Bosnian Genocide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Nikita Khrushchev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Mikhail Gorbachev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Glasnost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Perestroika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Terrorism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Golda Meir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Indira Gandhi</w:t>
      </w:r>
    </w:p>
    <w:p w:rsidR="00900DE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Margaret Thatcher</w:t>
      </w:r>
    </w:p>
    <w:p w:rsidR="007E0914" w:rsidRPr="00900DE4" w:rsidRDefault="00900DE4" w:rsidP="0090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DE4">
        <w:rPr>
          <w:rFonts w:ascii="Times New Roman" w:hAnsi="Times New Roman" w:cs="Times New Roman"/>
          <w:sz w:val="24"/>
          <w:szCs w:val="24"/>
        </w:rPr>
        <w:t>Globalization</w:t>
      </w:r>
    </w:p>
    <w:sectPr w:rsidR="007E0914" w:rsidRPr="00900DE4" w:rsidSect="00900D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14"/>
    <w:rsid w:val="00103DAE"/>
    <w:rsid w:val="007E0914"/>
    <w:rsid w:val="0084756C"/>
    <w:rsid w:val="00900DE4"/>
    <w:rsid w:val="00DC4B5B"/>
    <w:rsid w:val="00E03AE3"/>
    <w:rsid w:val="00E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117D"/>
  <w15:chartTrackingRefBased/>
  <w15:docId w15:val="{F37C6507-DAC0-4642-BA11-DABC8D46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Mandrell Perryman</cp:lastModifiedBy>
  <cp:revision>2</cp:revision>
  <cp:lastPrinted>2018-12-10T12:44:00Z</cp:lastPrinted>
  <dcterms:created xsi:type="dcterms:W3CDTF">2018-12-10T12:47:00Z</dcterms:created>
  <dcterms:modified xsi:type="dcterms:W3CDTF">2018-12-10T12:47:00Z</dcterms:modified>
</cp:coreProperties>
</file>