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3DA8" w14:textId="77777777" w:rsidR="00733D97" w:rsidRPr="006F050A" w:rsidRDefault="002640DC" w:rsidP="002640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50A">
        <w:rPr>
          <w:rFonts w:ascii="Times New Roman" w:hAnsi="Times New Roman" w:cs="Times New Roman"/>
          <w:b/>
          <w:sz w:val="28"/>
          <w:szCs w:val="28"/>
          <w:u w:val="single"/>
        </w:rPr>
        <w:t>Unit 2 Study Guide</w:t>
      </w:r>
    </w:p>
    <w:p w14:paraId="15CB60A7" w14:textId="77777777" w:rsidR="002640DC" w:rsidRDefault="002640DC" w:rsidP="002640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756A74" w14:textId="1CDFCAC9" w:rsidR="002640DC" w:rsidRDefault="002640DC" w:rsidP="005D6C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areas (countries, continents) were connected by the Silk Road?</w:t>
      </w:r>
    </w:p>
    <w:p w14:paraId="50733BC3" w14:textId="77777777" w:rsidR="005D6C97" w:rsidRPr="005D6C97" w:rsidRDefault="005D6C97" w:rsidP="005D6C9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381BD29" w14:textId="77777777" w:rsidR="002640DC" w:rsidRDefault="002640DC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 led to the decline of the Roman Empire as well as the Han Dynasty of China?</w:t>
      </w:r>
    </w:p>
    <w:p w14:paraId="73427946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37926" w14:textId="2B7BEAAA" w:rsidR="002640DC" w:rsidRDefault="002640DC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geographical barrier prevented unity </w:t>
      </w:r>
      <w:r w:rsidR="005D6C97">
        <w:rPr>
          <w:rFonts w:ascii="Times New Roman" w:hAnsi="Times New Roman" w:cs="Times New Roman"/>
          <w:sz w:val="24"/>
          <w:szCs w:val="24"/>
        </w:rPr>
        <w:t>of the Greek city-states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BB976C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4A7895" w14:textId="6FD41358" w:rsidR="002640DC" w:rsidRDefault="002640DC" w:rsidP="005D6C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</w:t>
      </w:r>
      <w:r w:rsidRPr="002640DC">
        <w:rPr>
          <w:rFonts w:ascii="Times New Roman" w:hAnsi="Times New Roman" w:cs="Times New Roman"/>
          <w:sz w:val="24"/>
          <w:szCs w:val="24"/>
        </w:rPr>
        <w:t xml:space="preserve"> filial piety in Confucian China and c</w:t>
      </w:r>
      <w:r>
        <w:rPr>
          <w:rFonts w:ascii="Times New Roman" w:hAnsi="Times New Roman" w:cs="Times New Roman"/>
          <w:sz w:val="24"/>
          <w:szCs w:val="24"/>
        </w:rPr>
        <w:t>itizenship in ancient Athens similar?</w:t>
      </w:r>
    </w:p>
    <w:p w14:paraId="5F30338C" w14:textId="77777777" w:rsidR="005D6C97" w:rsidRPr="005D6C97" w:rsidRDefault="005D6C97" w:rsidP="005D6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F6FC0C" w14:textId="77777777" w:rsidR="005D6C97" w:rsidRPr="005D6C97" w:rsidRDefault="005D6C97" w:rsidP="005D6C9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00AD65" w14:textId="77777777" w:rsidR="002640DC" w:rsidRDefault="002640DC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Greek city-state of Athens is most know for what form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government?</w:t>
      </w:r>
      <w:proofErr w:type="gramEnd"/>
    </w:p>
    <w:p w14:paraId="3208B730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6873F6" w14:textId="77777777" w:rsidR="002640DC" w:rsidRDefault="002640DC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democracy?</w:t>
      </w:r>
    </w:p>
    <w:p w14:paraId="29355316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72CDFB" w14:textId="7147BF24" w:rsidR="002640DC" w:rsidRPr="005D6C97" w:rsidRDefault="002640DC" w:rsidP="005D6C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civilization is known for the 12 Tables and an extensive road system?</w:t>
      </w:r>
    </w:p>
    <w:p w14:paraId="3D54F21F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9643A" w14:textId="77777777" w:rsidR="002640DC" w:rsidRDefault="002640DC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impact did Confucianism have on Chinese society?</w:t>
      </w:r>
    </w:p>
    <w:p w14:paraId="74E70485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F0A262" w14:textId="580973EE" w:rsidR="00E5340F" w:rsidRDefault="002640DC" w:rsidP="00E5340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3 continents did the Roman Empire cover?</w:t>
      </w:r>
    </w:p>
    <w:p w14:paraId="147D67D7" w14:textId="77777777" w:rsidR="005D6C97" w:rsidRPr="005D6C97" w:rsidRDefault="005D6C97" w:rsidP="005D6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143A7" w14:textId="77777777" w:rsidR="005D6C97" w:rsidRPr="005D6C97" w:rsidRDefault="005D6C97" w:rsidP="005D6C9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09DC951" w14:textId="77777777" w:rsidR="002640DC" w:rsidRDefault="002640DC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Romans are known for what form of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government?</w:t>
      </w:r>
      <w:proofErr w:type="gramEnd"/>
    </w:p>
    <w:p w14:paraId="504104D0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01EC47" w14:textId="3FE215A0" w:rsidR="002640DC" w:rsidRPr="005D6C97" w:rsidRDefault="002640DC" w:rsidP="005D6C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major differences between Athens and Sparta?</w:t>
      </w:r>
    </w:p>
    <w:p w14:paraId="0BD24254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694348" w14:textId="349A0C88" w:rsidR="002640DC" w:rsidRPr="005D6C97" w:rsidRDefault="002640DC" w:rsidP="005D6C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were the 12 Tables?</w:t>
      </w:r>
    </w:p>
    <w:p w14:paraId="124720C3" w14:textId="77777777" w:rsidR="002640DC" w:rsidRPr="002640DC" w:rsidRDefault="002640DC" w:rsidP="002640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C09921" w14:textId="0F01B78C" w:rsidR="002640DC" w:rsidRDefault="002640DC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polis?</w:t>
      </w:r>
    </w:p>
    <w:p w14:paraId="0B21FF7B" w14:textId="77777777" w:rsidR="009A24C0" w:rsidRPr="009A24C0" w:rsidRDefault="009A24C0" w:rsidP="009A2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EB261D" w14:textId="165AC608" w:rsidR="009A24C0" w:rsidRDefault="009A24C0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is Ashoka and what was his impact on religion in India?</w:t>
      </w:r>
    </w:p>
    <w:p w14:paraId="4D6BA67E" w14:textId="77777777" w:rsidR="009A24C0" w:rsidRPr="009A24C0" w:rsidRDefault="009A24C0" w:rsidP="009A24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6BE637" w14:textId="2182B535" w:rsidR="009A24C0" w:rsidRDefault="009A24C0" w:rsidP="002640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Mandate of Heaven?</w:t>
      </w:r>
      <w:bookmarkStart w:id="0" w:name="_GoBack"/>
      <w:bookmarkEnd w:id="0"/>
    </w:p>
    <w:p w14:paraId="1F409D84" w14:textId="77777777" w:rsidR="00675736" w:rsidRPr="00675736" w:rsidRDefault="00675736" w:rsidP="006757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CC720F" w14:textId="272846B5" w:rsidR="00675736" w:rsidRPr="002640DC" w:rsidRDefault="00675736" w:rsidP="005D6C9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675736" w:rsidRPr="002640DC" w:rsidSect="006F0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21F7"/>
    <w:multiLevelType w:val="hybridMultilevel"/>
    <w:tmpl w:val="34C24B8A"/>
    <w:lvl w:ilvl="0" w:tplc="A56CC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FE5098"/>
    <w:multiLevelType w:val="hybridMultilevel"/>
    <w:tmpl w:val="F15C0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DC"/>
    <w:rsid w:val="00213B35"/>
    <w:rsid w:val="002640DC"/>
    <w:rsid w:val="005D6C97"/>
    <w:rsid w:val="00675736"/>
    <w:rsid w:val="006F050A"/>
    <w:rsid w:val="0077348C"/>
    <w:rsid w:val="009A24C0"/>
    <w:rsid w:val="00D54BC1"/>
    <w:rsid w:val="00E5340F"/>
    <w:rsid w:val="00E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C132"/>
  <w15:chartTrackingRefBased/>
  <w15:docId w15:val="{F44DCCBC-4DD6-4D39-807B-ADAB8F8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2" ma:contentTypeDescription="Create a new document." ma:contentTypeScope="" ma:versionID="aa5bfb959191812b533b40ea48d7a890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6aff3638b1f692ecb2d3895ddb0cf11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89461-1772-4581-B2EA-5CEA4F025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82DDF-19A2-4DCA-A847-BF1B47308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7BEAF-B7ED-45B0-81E6-EA2477FD1B0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18b81072-17fb-41a5-8a9d-8be8b9a2436d"/>
    <ds:schemaRef ds:uri="6e85ea71-0514-4bc1-966b-0ce4215a9b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dcterms:created xsi:type="dcterms:W3CDTF">2020-09-03T18:57:00Z</dcterms:created>
  <dcterms:modified xsi:type="dcterms:W3CDTF">2020-09-03T18:57:00Z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