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DDA5" w14:textId="4122844D" w:rsidR="00587576" w:rsidRDefault="00587576" w:rsidP="0058757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Unit </w:t>
      </w:r>
      <w:r w:rsidR="007204A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2: India/China Learning Targets </w:t>
      </w:r>
    </w:p>
    <w:p w14:paraId="61BE0542" w14:textId="77777777" w:rsidR="00587576" w:rsidRDefault="0058757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9055B1B" w14:textId="0343F942" w:rsidR="00D44EFA" w:rsidRPr="00D44EFA" w:rsidRDefault="00D44E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4EF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Learning </w:t>
      </w:r>
      <w:proofErr w:type="gramStart"/>
      <w:r w:rsidRPr="00D44EF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Targets </w:t>
      </w:r>
      <w:r w:rsidRPr="00D44EFA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(India)</w:t>
      </w:r>
    </w:p>
    <w:p w14:paraId="347E89E1" w14:textId="2F4D9DE2" w:rsidR="00D44EFA" w:rsidRPr="00D44EFA" w:rsidRDefault="00D44EFA" w:rsidP="00D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4EFA">
        <w:rPr>
          <w:rFonts w:ascii="Times New Roman" w:hAnsi="Times New Roman" w:cs="Times New Roman"/>
          <w:b/>
          <w:bCs/>
          <w:sz w:val="32"/>
          <w:szCs w:val="32"/>
        </w:rPr>
        <w:t>Describe the development of the Mauryan &amp; Gupta Empires of India based on political structure, economics, &amp; religion</w:t>
      </w:r>
    </w:p>
    <w:p w14:paraId="4FAEC19D" w14:textId="02767B79" w:rsidR="00D44EFA" w:rsidRPr="00D44EFA" w:rsidRDefault="00D44EFA" w:rsidP="00D44E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6B736D" w14:textId="21CA7585" w:rsidR="00D44EFA" w:rsidRDefault="00D44EFA" w:rsidP="00D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4EFA">
        <w:rPr>
          <w:rFonts w:ascii="Times New Roman" w:hAnsi="Times New Roman" w:cs="Times New Roman"/>
          <w:b/>
          <w:bCs/>
          <w:sz w:val="32"/>
          <w:szCs w:val="32"/>
        </w:rPr>
        <w:t xml:space="preserve">Describe Ashoka’s influence on India and its religion </w:t>
      </w:r>
    </w:p>
    <w:p w14:paraId="6F0B2DCE" w14:textId="2E3CAAAE" w:rsidR="00D44EFA" w:rsidRDefault="00D44EFA" w:rsidP="00D44E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3E145E" w14:textId="4BAFD5DE" w:rsidR="00D44EFA" w:rsidRDefault="00D44EFA" w:rsidP="00D44E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4EF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Learning </w:t>
      </w:r>
      <w:proofErr w:type="gramStart"/>
      <w:r w:rsidRPr="00D44EF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Targets </w:t>
      </w:r>
      <w:r w:rsidRPr="00D44EFA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(China)</w:t>
      </w:r>
    </w:p>
    <w:p w14:paraId="2E781DEE" w14:textId="583411D8" w:rsidR="00D44EFA" w:rsidRDefault="00D44EFA" w:rsidP="00D44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4EFA">
        <w:rPr>
          <w:rFonts w:ascii="Times New Roman" w:hAnsi="Times New Roman" w:cs="Times New Roman"/>
          <w:b/>
          <w:bCs/>
          <w:sz w:val="32"/>
          <w:szCs w:val="32"/>
        </w:rPr>
        <w:t>Describe the development of 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Zhou, Qin, &amp; Han</w:t>
      </w:r>
      <w:r w:rsidRPr="00D44E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Dynasties</w:t>
      </w:r>
      <w:r w:rsidRPr="00D44EFA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>
        <w:rPr>
          <w:rFonts w:ascii="Times New Roman" w:hAnsi="Times New Roman" w:cs="Times New Roman"/>
          <w:b/>
          <w:bCs/>
          <w:sz w:val="32"/>
          <w:szCs w:val="32"/>
        </w:rPr>
        <w:t>China</w:t>
      </w:r>
      <w:r w:rsidRPr="00D44EFA">
        <w:rPr>
          <w:rFonts w:ascii="Times New Roman" w:hAnsi="Times New Roman" w:cs="Times New Roman"/>
          <w:b/>
          <w:bCs/>
          <w:sz w:val="32"/>
          <w:szCs w:val="32"/>
        </w:rPr>
        <w:t xml:space="preserve"> based on political structure, economics, &amp; religion</w:t>
      </w:r>
      <w:r w:rsidR="00630711">
        <w:rPr>
          <w:rFonts w:ascii="Times New Roman" w:hAnsi="Times New Roman" w:cs="Times New Roman"/>
          <w:b/>
          <w:bCs/>
          <w:sz w:val="32"/>
          <w:szCs w:val="32"/>
        </w:rPr>
        <w:t xml:space="preserve"> or traditions</w:t>
      </w:r>
    </w:p>
    <w:p w14:paraId="1C629A5A" w14:textId="77777777" w:rsidR="009261AD" w:rsidRDefault="009261AD" w:rsidP="009261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B132EE" w14:textId="047EA2BF" w:rsidR="009261AD" w:rsidRDefault="005A70C2" w:rsidP="009261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A70C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Learning </w:t>
      </w:r>
      <w:proofErr w:type="gramStart"/>
      <w:r w:rsidRPr="005A70C2">
        <w:rPr>
          <w:rFonts w:ascii="Times New Roman" w:hAnsi="Times New Roman" w:cs="Times New Roman"/>
          <w:b/>
          <w:bCs/>
          <w:sz w:val="32"/>
          <w:szCs w:val="32"/>
          <w:u w:val="single"/>
        </w:rPr>
        <w:t>Targets</w:t>
      </w:r>
      <w:r w:rsidR="006C50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(Trade)</w:t>
      </w:r>
    </w:p>
    <w:p w14:paraId="70019C3E" w14:textId="3CC59BEA" w:rsidR="005A70C2" w:rsidRDefault="00FF3214" w:rsidP="005A70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Explain the concept of cultural diffusion and </w:t>
      </w:r>
      <w:r w:rsidR="003B3BD7">
        <w:rPr>
          <w:rFonts w:ascii="Times New Roman" w:hAnsi="Times New Roman" w:cs="Times New Roman"/>
          <w:b/>
          <w:bCs/>
          <w:sz w:val="32"/>
          <w:szCs w:val="32"/>
        </w:rPr>
        <w:t xml:space="preserve">how trade routes like the Silk Road &amp; Indian Ocean trade networks contributed to the spread of </w:t>
      </w:r>
      <w:r w:rsidR="0085161C">
        <w:rPr>
          <w:rFonts w:ascii="Times New Roman" w:hAnsi="Times New Roman" w:cs="Times New Roman"/>
          <w:b/>
          <w:bCs/>
          <w:sz w:val="32"/>
          <w:szCs w:val="32"/>
        </w:rPr>
        <w:t>different aspects of culture such as religion</w:t>
      </w:r>
    </w:p>
    <w:p w14:paraId="5D8D7E8B" w14:textId="77777777" w:rsidR="00AB14F3" w:rsidRDefault="00AB14F3" w:rsidP="00AB14F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8832AB" w14:textId="3DA78125" w:rsidR="00AB14F3" w:rsidRDefault="00AB14F3" w:rsidP="00AB14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204AA">
        <w:rPr>
          <w:rFonts w:ascii="Times New Roman" w:hAnsi="Times New Roman" w:cs="Times New Roman"/>
          <w:b/>
          <w:bCs/>
          <w:sz w:val="32"/>
          <w:szCs w:val="32"/>
          <w:u w:val="single"/>
        </w:rPr>
        <w:t>Learning Targets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(Religion) </w:t>
      </w:r>
    </w:p>
    <w:p w14:paraId="7C74821C" w14:textId="4EB4BFDB" w:rsidR="00AB14F3" w:rsidRDefault="00AB14F3" w:rsidP="00AB14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Explain the origin</w:t>
      </w:r>
      <w:r w:rsidR="005C3F26">
        <w:rPr>
          <w:rFonts w:ascii="Times New Roman" w:hAnsi="Times New Roman" w:cs="Times New Roman"/>
          <w:b/>
          <w:bCs/>
          <w:sz w:val="32"/>
          <w:szCs w:val="32"/>
        </w:rPr>
        <w:t xml:space="preserve">s of Buddhism, Hinduism, &amp; Confucianism </w:t>
      </w:r>
    </w:p>
    <w:p w14:paraId="029752FC" w14:textId="77777777" w:rsidR="005C3F26" w:rsidRDefault="005C3F26" w:rsidP="005C3F26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0D141DC" w14:textId="5B12DDBF" w:rsidR="005C3F26" w:rsidRPr="005C3F26" w:rsidRDefault="003D1505" w:rsidP="005C3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Explain the impact of Buddhism &amp; Hinduism in India</w:t>
      </w:r>
      <w:r w:rsidR="00587576">
        <w:rPr>
          <w:rFonts w:ascii="Times New Roman" w:hAnsi="Times New Roman" w:cs="Times New Roman"/>
          <w:b/>
          <w:bCs/>
          <w:sz w:val="32"/>
          <w:szCs w:val="32"/>
        </w:rPr>
        <w:t xml:space="preserve"> as well as the impact of Confucianism on China</w:t>
      </w:r>
    </w:p>
    <w:p w14:paraId="33AC724D" w14:textId="6D9C3D8C" w:rsidR="00D44EFA" w:rsidRPr="00D44EFA" w:rsidRDefault="00D44EFA" w:rsidP="00D44EFA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C9CB1" w14:textId="0C837E87" w:rsidR="00D44EFA" w:rsidRDefault="003C1588" w:rsidP="003C1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158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Unit 2: Greece/Rome Learning Targets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45A8E1B8" w14:textId="77777777" w:rsidR="003C1588" w:rsidRDefault="003C1588" w:rsidP="003C15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7DE237" w14:textId="1184340B" w:rsidR="003C1588" w:rsidRDefault="003C1588" w:rsidP="003C1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C1588">
        <w:rPr>
          <w:rFonts w:ascii="Times New Roman" w:hAnsi="Times New Roman" w:cs="Times New Roman"/>
          <w:b/>
          <w:bCs/>
          <w:sz w:val="32"/>
          <w:szCs w:val="32"/>
          <w:u w:val="single"/>
        </w:rPr>
        <w:t>Learning Targets</w:t>
      </w:r>
      <w:r>
        <w:rPr>
          <w:rFonts w:ascii="Times New Roman" w:hAnsi="Times New Roman" w:cs="Times New Roman"/>
          <w:b/>
          <w:bCs/>
          <w:sz w:val="32"/>
          <w:szCs w:val="32"/>
        </w:rPr>
        <w:t>: (Greece</w:t>
      </w:r>
      <w:r w:rsidR="00593AD9">
        <w:rPr>
          <w:rFonts w:ascii="Times New Roman" w:hAnsi="Times New Roman" w:cs="Times New Roman"/>
          <w:b/>
          <w:bCs/>
          <w:sz w:val="32"/>
          <w:szCs w:val="32"/>
        </w:rPr>
        <w:t>/Rome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9FEF9A4" w14:textId="57D6F8D1" w:rsidR="00B60F9D" w:rsidRDefault="00F57A09" w:rsidP="00B60F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49752122"/>
      <w:r>
        <w:rPr>
          <w:rFonts w:ascii="Times New Roman" w:hAnsi="Times New Roman" w:cs="Times New Roman"/>
          <w:b/>
          <w:bCs/>
          <w:sz w:val="32"/>
          <w:szCs w:val="32"/>
        </w:rPr>
        <w:t>Describe</w:t>
      </w:r>
      <w:r w:rsidR="00603891">
        <w:rPr>
          <w:rFonts w:ascii="Times New Roman" w:hAnsi="Times New Roman" w:cs="Times New Roman"/>
          <w:b/>
          <w:bCs/>
          <w:sz w:val="32"/>
          <w:szCs w:val="32"/>
        </w:rPr>
        <w:t xml:space="preserve"> the</w:t>
      </w:r>
      <w:r w:rsidR="009D366C">
        <w:rPr>
          <w:rFonts w:ascii="Times New Roman" w:hAnsi="Times New Roman" w:cs="Times New Roman"/>
          <w:b/>
          <w:bCs/>
          <w:sz w:val="32"/>
          <w:szCs w:val="32"/>
        </w:rPr>
        <w:t xml:space="preserve"> development</w:t>
      </w:r>
      <w:r w:rsidR="00603891">
        <w:rPr>
          <w:rFonts w:ascii="Times New Roman" w:hAnsi="Times New Roman" w:cs="Times New Roman"/>
          <w:b/>
          <w:bCs/>
          <w:sz w:val="32"/>
          <w:szCs w:val="32"/>
        </w:rPr>
        <w:t xml:space="preserve"> of the Greek polis </w:t>
      </w:r>
      <w:r w:rsidR="008E0089">
        <w:rPr>
          <w:rFonts w:ascii="Times New Roman" w:hAnsi="Times New Roman" w:cs="Times New Roman"/>
          <w:b/>
          <w:bCs/>
          <w:sz w:val="32"/>
          <w:szCs w:val="32"/>
        </w:rPr>
        <w:t>including</w:t>
      </w:r>
      <w:r w:rsidR="007A42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B17D5">
        <w:rPr>
          <w:rFonts w:ascii="Times New Roman" w:hAnsi="Times New Roman" w:cs="Times New Roman"/>
          <w:b/>
          <w:bCs/>
          <w:sz w:val="32"/>
          <w:szCs w:val="32"/>
        </w:rPr>
        <w:t>the advantages/disadvantages of geography (location),</w:t>
      </w:r>
      <w:r w:rsidR="008E0089">
        <w:rPr>
          <w:rFonts w:ascii="Times New Roman" w:hAnsi="Times New Roman" w:cs="Times New Roman"/>
          <w:b/>
          <w:bCs/>
          <w:sz w:val="32"/>
          <w:szCs w:val="32"/>
        </w:rPr>
        <w:t xml:space="preserve"> political structure, </w:t>
      </w:r>
      <w:r w:rsidR="002B200D">
        <w:rPr>
          <w:rFonts w:ascii="Times New Roman" w:hAnsi="Times New Roman" w:cs="Times New Roman"/>
          <w:b/>
          <w:bCs/>
          <w:sz w:val="32"/>
          <w:szCs w:val="32"/>
        </w:rPr>
        <w:t xml:space="preserve">social structure, &amp; religion </w:t>
      </w:r>
      <w:bookmarkEnd w:id="1"/>
    </w:p>
    <w:p w14:paraId="3C6D33E7" w14:textId="77777777" w:rsidR="00593AD9" w:rsidRPr="00593AD9" w:rsidRDefault="00593AD9" w:rsidP="00593AD9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5BAFAC" w14:textId="3462CAFE" w:rsidR="003B17D5" w:rsidRDefault="003B17D5" w:rsidP="003B17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3B17D5">
        <w:rPr>
          <w:rFonts w:ascii="Times New Roman" w:hAnsi="Times New Roman" w:cs="Times New Roman"/>
          <w:b/>
          <w:bCs/>
          <w:sz w:val="32"/>
          <w:szCs w:val="32"/>
        </w:rPr>
        <w:t xml:space="preserve">Describe the development of the </w:t>
      </w:r>
      <w:r>
        <w:rPr>
          <w:rFonts w:ascii="Times New Roman" w:hAnsi="Times New Roman" w:cs="Times New Roman"/>
          <w:b/>
          <w:bCs/>
          <w:sz w:val="32"/>
          <w:szCs w:val="32"/>
        </w:rPr>
        <w:t>Roman Republic</w:t>
      </w:r>
      <w:r w:rsidRPr="003B17D5">
        <w:rPr>
          <w:rFonts w:ascii="Times New Roman" w:hAnsi="Times New Roman" w:cs="Times New Roman"/>
          <w:b/>
          <w:bCs/>
          <w:sz w:val="32"/>
          <w:szCs w:val="32"/>
        </w:rPr>
        <w:t xml:space="preserve"> including the advantages/disadvantages of geography (location), political structure, social structure, &amp; religion </w:t>
      </w:r>
    </w:p>
    <w:p w14:paraId="402CDA98" w14:textId="77777777" w:rsidR="00CF050C" w:rsidRPr="00CF050C" w:rsidRDefault="00CF050C" w:rsidP="00CF050C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D853B" w14:textId="3C2454EC" w:rsidR="00CF050C" w:rsidRDefault="00CF050C" w:rsidP="00CF05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F050C">
        <w:rPr>
          <w:rFonts w:ascii="Times New Roman" w:hAnsi="Times New Roman" w:cs="Times New Roman"/>
          <w:b/>
          <w:bCs/>
          <w:sz w:val="32"/>
          <w:szCs w:val="32"/>
        </w:rPr>
        <w:t xml:space="preserve">Describe the development of the </w:t>
      </w:r>
      <w:r>
        <w:rPr>
          <w:rFonts w:ascii="Times New Roman" w:hAnsi="Times New Roman" w:cs="Times New Roman"/>
          <w:b/>
          <w:bCs/>
          <w:sz w:val="32"/>
          <w:szCs w:val="32"/>
        </w:rPr>
        <w:t>Roman Empire</w:t>
      </w:r>
      <w:r w:rsidRPr="00CF050C">
        <w:rPr>
          <w:rFonts w:ascii="Times New Roman" w:hAnsi="Times New Roman" w:cs="Times New Roman"/>
          <w:b/>
          <w:bCs/>
          <w:sz w:val="32"/>
          <w:szCs w:val="32"/>
        </w:rPr>
        <w:t xml:space="preserve"> including </w:t>
      </w:r>
      <w:r w:rsidR="007B4440" w:rsidRPr="00CF050C">
        <w:rPr>
          <w:rFonts w:ascii="Times New Roman" w:hAnsi="Times New Roman" w:cs="Times New Roman"/>
          <w:b/>
          <w:bCs/>
          <w:sz w:val="32"/>
          <w:szCs w:val="32"/>
        </w:rPr>
        <w:t>the political</w:t>
      </w:r>
      <w:r w:rsidRPr="00CF050C">
        <w:rPr>
          <w:rFonts w:ascii="Times New Roman" w:hAnsi="Times New Roman" w:cs="Times New Roman"/>
          <w:b/>
          <w:bCs/>
          <w:sz w:val="32"/>
          <w:szCs w:val="32"/>
        </w:rPr>
        <w:t xml:space="preserve"> structure, social structure, &amp; religion </w:t>
      </w:r>
    </w:p>
    <w:p w14:paraId="0D7007A6" w14:textId="77777777" w:rsidR="007B4440" w:rsidRPr="007B4440" w:rsidRDefault="007B4440" w:rsidP="007B4440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37A98A" w14:textId="5FE37F29" w:rsidR="007B4440" w:rsidRDefault="007B4440" w:rsidP="00CF05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the factors that led to the collapse of the Roman Empire &amp; explain their impact</w:t>
      </w:r>
    </w:p>
    <w:p w14:paraId="2F48D1E8" w14:textId="77777777" w:rsidR="00B5060F" w:rsidRPr="00B5060F" w:rsidRDefault="00B5060F" w:rsidP="00B5060F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E6014" w14:textId="5D343E23" w:rsidR="00B5060F" w:rsidRPr="00CF050C" w:rsidRDefault="00751B22" w:rsidP="00CF05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Explain the origins &amp; foundations of Christianity</w:t>
      </w:r>
      <w:r w:rsidR="00734B77">
        <w:rPr>
          <w:rFonts w:ascii="Times New Roman" w:hAnsi="Times New Roman" w:cs="Times New Roman"/>
          <w:b/>
          <w:bCs/>
          <w:sz w:val="32"/>
          <w:szCs w:val="32"/>
        </w:rPr>
        <w:t xml:space="preserve"> and how it was spread throughout the known world</w:t>
      </w:r>
    </w:p>
    <w:p w14:paraId="4CDC72CC" w14:textId="77777777" w:rsidR="00CF050C" w:rsidRPr="003B17D5" w:rsidRDefault="00CF050C" w:rsidP="00CF050C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374D64" w14:textId="2C8E00F4" w:rsidR="00B60F9D" w:rsidRPr="00B60F9D" w:rsidRDefault="00B60F9D" w:rsidP="003B17D5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60F9D" w:rsidRPr="00B6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714"/>
    <w:multiLevelType w:val="hybridMultilevel"/>
    <w:tmpl w:val="A84862F0"/>
    <w:lvl w:ilvl="0" w:tplc="2FB8F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169DC"/>
    <w:multiLevelType w:val="hybridMultilevel"/>
    <w:tmpl w:val="0EF422FA"/>
    <w:lvl w:ilvl="0" w:tplc="F1968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D6F28"/>
    <w:multiLevelType w:val="hybridMultilevel"/>
    <w:tmpl w:val="439C4E1C"/>
    <w:lvl w:ilvl="0" w:tplc="BAC6B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C794E"/>
    <w:multiLevelType w:val="hybridMultilevel"/>
    <w:tmpl w:val="6C6AA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2B21"/>
    <w:multiLevelType w:val="hybridMultilevel"/>
    <w:tmpl w:val="CFBCF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FA"/>
    <w:rsid w:val="001C4C78"/>
    <w:rsid w:val="002B200D"/>
    <w:rsid w:val="003421F4"/>
    <w:rsid w:val="003B17D5"/>
    <w:rsid w:val="003B3BD7"/>
    <w:rsid w:val="003C1588"/>
    <w:rsid w:val="003D1505"/>
    <w:rsid w:val="00587576"/>
    <w:rsid w:val="00593AD9"/>
    <w:rsid w:val="005A70C2"/>
    <w:rsid w:val="005B3442"/>
    <w:rsid w:val="005C3F26"/>
    <w:rsid w:val="00603891"/>
    <w:rsid w:val="00630711"/>
    <w:rsid w:val="0063424D"/>
    <w:rsid w:val="00664A2B"/>
    <w:rsid w:val="006C5055"/>
    <w:rsid w:val="006F5D0A"/>
    <w:rsid w:val="007204AA"/>
    <w:rsid w:val="00734B77"/>
    <w:rsid w:val="00751B22"/>
    <w:rsid w:val="007A42B7"/>
    <w:rsid w:val="007B4440"/>
    <w:rsid w:val="0085161C"/>
    <w:rsid w:val="008E0089"/>
    <w:rsid w:val="008F2A78"/>
    <w:rsid w:val="009261AD"/>
    <w:rsid w:val="00933481"/>
    <w:rsid w:val="009D366C"/>
    <w:rsid w:val="00AB14F3"/>
    <w:rsid w:val="00B5060F"/>
    <w:rsid w:val="00B60F9D"/>
    <w:rsid w:val="00BF534E"/>
    <w:rsid w:val="00C77B71"/>
    <w:rsid w:val="00CF050C"/>
    <w:rsid w:val="00D44EFA"/>
    <w:rsid w:val="00D57234"/>
    <w:rsid w:val="00DA77DF"/>
    <w:rsid w:val="00EA3F41"/>
    <w:rsid w:val="00F41ECF"/>
    <w:rsid w:val="00F57A09"/>
    <w:rsid w:val="00FF321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7967"/>
  <w15:chartTrackingRefBased/>
  <w15:docId w15:val="{0C1425BD-1F4A-429B-8D5E-074E939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2" ma:contentTypeDescription="Create a new document." ma:contentTypeScope="" ma:versionID="aa5bfb959191812b533b40ea48d7a890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6aff3638b1f692ecb2d3895ddb0cf11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3D643-66DD-4D8D-ABDE-6180BB086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A9E58-54B7-43EB-A40D-928C46BD2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92B03-DF99-46D5-BEA7-73BF0A82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37</cp:revision>
  <dcterms:created xsi:type="dcterms:W3CDTF">2020-08-25T11:41:00Z</dcterms:created>
  <dcterms:modified xsi:type="dcterms:W3CDTF">2020-08-31T12:09:00Z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