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3060"/>
        <w:gridCol w:w="3060"/>
        <w:gridCol w:w="5400"/>
      </w:tblGrid>
      <w:tr w:rsidR="00D96941" w14:paraId="57D89319" w14:textId="3BE309C1" w:rsidTr="00D96941">
        <w:trPr>
          <w:trHeight w:val="710"/>
        </w:trPr>
        <w:tc>
          <w:tcPr>
            <w:tcW w:w="3060" w:type="dxa"/>
          </w:tcPr>
          <w:p w14:paraId="015F84B0" w14:textId="4DE7C084" w:rsidR="00D96941" w:rsidRPr="0051544C" w:rsidRDefault="00D96941" w:rsidP="0051544C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Leaders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4871FBE0" w14:textId="718B0A52" w:rsidR="00D96941" w:rsidRPr="0051544C" w:rsidRDefault="00D96941" w:rsidP="0051544C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About the Leaders</w:t>
            </w:r>
          </w:p>
        </w:tc>
        <w:tc>
          <w:tcPr>
            <w:tcW w:w="5400" w:type="dxa"/>
          </w:tcPr>
          <w:p w14:paraId="0FF9F693" w14:textId="7F29851A" w:rsidR="00D96941" w:rsidRPr="0051544C" w:rsidRDefault="00D96941" w:rsidP="0051544C">
            <w:pPr>
              <w:jc w:val="center"/>
              <w:rPr>
                <w:b/>
                <w:sz w:val="36"/>
              </w:rPr>
            </w:pPr>
            <w:r w:rsidRPr="0051544C">
              <w:rPr>
                <w:b/>
                <w:sz w:val="36"/>
              </w:rPr>
              <w:t>Accomplishments</w:t>
            </w:r>
          </w:p>
        </w:tc>
      </w:tr>
      <w:tr w:rsidR="00D96941" w14:paraId="0B8259B9" w14:textId="74A4DB36" w:rsidTr="00D96941">
        <w:trPr>
          <w:trHeight w:val="2510"/>
        </w:trPr>
        <w:tc>
          <w:tcPr>
            <w:tcW w:w="3060" w:type="dxa"/>
          </w:tcPr>
          <w:p w14:paraId="118C2A8B" w14:textId="11695D59" w:rsidR="00D96941" w:rsidRDefault="00D96941" w:rsidP="00D96941">
            <w:r w:rsidRPr="00D96941">
              <w:drawing>
                <wp:anchor distT="0" distB="0" distL="114300" distR="114300" simplePos="0" relativeHeight="251652608" behindDoc="1" locked="0" layoutInCell="1" allowOverlap="1" wp14:anchorId="38395E07" wp14:editId="6EE05C5C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66040</wp:posOffset>
                  </wp:positionV>
                  <wp:extent cx="951865" cy="1257935"/>
                  <wp:effectExtent l="0" t="0" r="635" b="0"/>
                  <wp:wrapTight wrapText="bothSides">
                    <wp:wrapPolygon edited="0">
                      <wp:start x="0" y="0"/>
                      <wp:lineTo x="0" y="21262"/>
                      <wp:lineTo x="21182" y="21262"/>
                      <wp:lineTo x="21182" y="0"/>
                      <wp:lineTo x="0" y="0"/>
                    </wp:wrapPolygon>
                  </wp:wrapTight>
                  <wp:docPr id="7" name="Picture 7" descr="C:\Users\pmt11020\AppData\Local\Microsoft\Windows\INetCache\Content.MSO\FB7663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t11020\AppData\Local\Microsoft\Windows\INetCache\Content.MSO\FB7663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5FBDA8" w14:textId="34ADAFBC" w:rsidR="00D96941" w:rsidRDefault="00D96941" w:rsidP="0051544C">
            <w:pPr>
              <w:jc w:val="center"/>
            </w:pPr>
            <w:r w:rsidRPr="00D96941">
              <w:rPr>
                <w:sz w:val="28"/>
              </w:rPr>
              <w:t>Vladamir Lenin</w:t>
            </w:r>
          </w:p>
        </w:tc>
        <w:tc>
          <w:tcPr>
            <w:tcW w:w="3060" w:type="dxa"/>
          </w:tcPr>
          <w:p w14:paraId="23FBBCAF" w14:textId="77777777" w:rsidR="00D96941" w:rsidRDefault="00D96941"/>
        </w:tc>
        <w:tc>
          <w:tcPr>
            <w:tcW w:w="5400" w:type="dxa"/>
          </w:tcPr>
          <w:p w14:paraId="737A9788" w14:textId="77777777" w:rsidR="00D96941" w:rsidRDefault="00D96941"/>
        </w:tc>
      </w:tr>
      <w:tr w:rsidR="00D96941" w14:paraId="14A7EA32" w14:textId="0E75EE1A" w:rsidTr="00D96941">
        <w:trPr>
          <w:trHeight w:val="2229"/>
        </w:trPr>
        <w:tc>
          <w:tcPr>
            <w:tcW w:w="3060" w:type="dxa"/>
          </w:tcPr>
          <w:p w14:paraId="22B8C103" w14:textId="0BED27EB" w:rsidR="00D96941" w:rsidRDefault="00D96941" w:rsidP="0051544C">
            <w:pPr>
              <w:jc w:val="center"/>
            </w:pPr>
            <w:r w:rsidRPr="00D96941">
              <w:drawing>
                <wp:anchor distT="0" distB="0" distL="114300" distR="114300" simplePos="0" relativeHeight="251661824" behindDoc="1" locked="0" layoutInCell="1" allowOverlap="1" wp14:anchorId="12DA3718" wp14:editId="3807906C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107315</wp:posOffset>
                  </wp:positionV>
                  <wp:extent cx="94297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382" y="21409"/>
                      <wp:lineTo x="21382" y="0"/>
                      <wp:lineTo x="0" y="0"/>
                    </wp:wrapPolygon>
                  </wp:wrapTight>
                  <wp:docPr id="8" name="Picture 8" descr="C:\Users\pmt11020\AppData\Local\Microsoft\Windows\INetCache\Content.MSO\ABF1A4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mt11020\AppData\Local\Microsoft\Windows\INetCache\Content.MSO\ABF1A4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D14969" w14:textId="7A188821" w:rsidR="00D96941" w:rsidRDefault="00D96941" w:rsidP="0051544C">
            <w:pPr>
              <w:jc w:val="center"/>
            </w:pPr>
            <w:r w:rsidRPr="00D96941">
              <w:rPr>
                <w:sz w:val="28"/>
              </w:rPr>
              <w:t>Joseph Stalin</w:t>
            </w:r>
          </w:p>
        </w:tc>
        <w:tc>
          <w:tcPr>
            <w:tcW w:w="3060" w:type="dxa"/>
          </w:tcPr>
          <w:p w14:paraId="0BFA1944" w14:textId="77777777" w:rsidR="00D96941" w:rsidRDefault="00D96941"/>
        </w:tc>
        <w:tc>
          <w:tcPr>
            <w:tcW w:w="5400" w:type="dxa"/>
          </w:tcPr>
          <w:p w14:paraId="5D3C18F6" w14:textId="77777777" w:rsidR="00D96941" w:rsidRDefault="00D96941"/>
        </w:tc>
      </w:tr>
      <w:tr w:rsidR="00D96941" w14:paraId="71CFFD73" w14:textId="2A77E162" w:rsidTr="00D96941">
        <w:trPr>
          <w:trHeight w:val="2105"/>
        </w:trPr>
        <w:tc>
          <w:tcPr>
            <w:tcW w:w="3060" w:type="dxa"/>
          </w:tcPr>
          <w:p w14:paraId="08D04540" w14:textId="059F3B2C" w:rsidR="00D96941" w:rsidRDefault="00D96941" w:rsidP="00D96941">
            <w:r w:rsidRPr="00D96941">
              <w:drawing>
                <wp:anchor distT="0" distB="0" distL="114300" distR="114300" simplePos="0" relativeHeight="251673088" behindDoc="1" locked="0" layoutInCell="1" allowOverlap="1" wp14:anchorId="30220CB9" wp14:editId="21DD9768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58420</wp:posOffset>
                  </wp:positionV>
                  <wp:extent cx="990600" cy="1176655"/>
                  <wp:effectExtent l="0" t="0" r="0" b="4445"/>
                  <wp:wrapTight wrapText="bothSides">
                    <wp:wrapPolygon edited="0">
                      <wp:start x="0" y="0"/>
                      <wp:lineTo x="0" y="21332"/>
                      <wp:lineTo x="21185" y="21332"/>
                      <wp:lineTo x="21185" y="0"/>
                      <wp:lineTo x="0" y="0"/>
                    </wp:wrapPolygon>
                  </wp:wrapTight>
                  <wp:docPr id="9" name="Picture 9" descr="C:\Users\pmt11020\AppData\Local\Microsoft\Windows\INetCache\Content.MSO\EEB16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mt11020\AppData\Local\Microsoft\Windows\INetCache\Content.MSO\EEB16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8FD6DDC" w14:textId="5175B3D5" w:rsidR="00D96941" w:rsidRDefault="00D96941" w:rsidP="0051544C">
            <w:pPr>
              <w:jc w:val="center"/>
            </w:pPr>
            <w:r w:rsidRPr="00D96941">
              <w:rPr>
                <w:sz w:val="28"/>
              </w:rPr>
              <w:t>Benito Mussolini</w:t>
            </w:r>
          </w:p>
        </w:tc>
        <w:tc>
          <w:tcPr>
            <w:tcW w:w="3060" w:type="dxa"/>
          </w:tcPr>
          <w:p w14:paraId="6D6C60F1" w14:textId="77777777" w:rsidR="00D96941" w:rsidRDefault="00D96941"/>
        </w:tc>
        <w:tc>
          <w:tcPr>
            <w:tcW w:w="5400" w:type="dxa"/>
          </w:tcPr>
          <w:p w14:paraId="540E2CD0" w14:textId="77777777" w:rsidR="00D96941" w:rsidRDefault="00D96941"/>
        </w:tc>
      </w:tr>
      <w:tr w:rsidR="00D96941" w14:paraId="41EA7CE2" w14:textId="14ACBE77" w:rsidTr="00D96941">
        <w:trPr>
          <w:trHeight w:val="2229"/>
        </w:trPr>
        <w:tc>
          <w:tcPr>
            <w:tcW w:w="3060" w:type="dxa"/>
          </w:tcPr>
          <w:p w14:paraId="533B2760" w14:textId="4A985C34" w:rsidR="00D96941" w:rsidRDefault="00D96941" w:rsidP="0051544C">
            <w:pPr>
              <w:jc w:val="center"/>
            </w:pPr>
            <w:r w:rsidRPr="00D96941">
              <w:drawing>
                <wp:anchor distT="0" distB="0" distL="114300" distR="114300" simplePos="0" relativeHeight="251678208" behindDoc="1" locked="0" layoutInCell="1" allowOverlap="1" wp14:anchorId="080591C8" wp14:editId="48708D5C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102870</wp:posOffset>
                  </wp:positionV>
                  <wp:extent cx="939800" cy="1209675"/>
                  <wp:effectExtent l="0" t="0" r="0" b="9525"/>
                  <wp:wrapTight wrapText="bothSides">
                    <wp:wrapPolygon edited="0">
                      <wp:start x="0" y="0"/>
                      <wp:lineTo x="0" y="21430"/>
                      <wp:lineTo x="21016" y="21430"/>
                      <wp:lineTo x="21016" y="0"/>
                      <wp:lineTo x="0" y="0"/>
                    </wp:wrapPolygon>
                  </wp:wrapTight>
                  <wp:docPr id="10" name="Picture 10" descr="C:\Users\pmt11020\AppData\Local\Microsoft\Windows\INetCache\Content.MSO\472B87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mt11020\AppData\Local\Microsoft\Windows\INetCache\Content.MSO\472B87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27ECB" w14:textId="34994247" w:rsidR="00D96941" w:rsidRDefault="00D96941" w:rsidP="0051544C">
            <w:pPr>
              <w:jc w:val="center"/>
            </w:pPr>
            <w:r>
              <w:rPr>
                <w:sz w:val="28"/>
              </w:rPr>
              <w:t xml:space="preserve">Adolph Hitler </w:t>
            </w:r>
          </w:p>
        </w:tc>
        <w:tc>
          <w:tcPr>
            <w:tcW w:w="3060" w:type="dxa"/>
          </w:tcPr>
          <w:p w14:paraId="20A70152" w14:textId="77777777" w:rsidR="00D96941" w:rsidRDefault="00D96941"/>
        </w:tc>
        <w:tc>
          <w:tcPr>
            <w:tcW w:w="5400" w:type="dxa"/>
          </w:tcPr>
          <w:p w14:paraId="42138FC1" w14:textId="77777777" w:rsidR="00D96941" w:rsidRDefault="00D96941"/>
        </w:tc>
      </w:tr>
      <w:tr w:rsidR="00D96941" w14:paraId="7BBE08B0" w14:textId="3167CFFA" w:rsidTr="00D96941">
        <w:trPr>
          <w:trHeight w:val="2105"/>
        </w:trPr>
        <w:tc>
          <w:tcPr>
            <w:tcW w:w="3060" w:type="dxa"/>
          </w:tcPr>
          <w:p w14:paraId="5BC5B8A0" w14:textId="01625725" w:rsidR="00D96941" w:rsidRDefault="00D96941" w:rsidP="00D96941">
            <w:r w:rsidRPr="00D96941">
              <w:drawing>
                <wp:anchor distT="0" distB="0" distL="114300" distR="114300" simplePos="0" relativeHeight="251689472" behindDoc="1" locked="0" layoutInCell="1" allowOverlap="1" wp14:anchorId="1A9A2A09" wp14:editId="6853F74C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93345</wp:posOffset>
                  </wp:positionV>
                  <wp:extent cx="1038225" cy="1285875"/>
                  <wp:effectExtent l="0" t="0" r="9525" b="9525"/>
                  <wp:wrapTight wrapText="bothSides">
                    <wp:wrapPolygon edited="0">
                      <wp:start x="0" y="0"/>
                      <wp:lineTo x="0" y="21440"/>
                      <wp:lineTo x="21402" y="21440"/>
                      <wp:lineTo x="21402" y="0"/>
                      <wp:lineTo x="0" y="0"/>
                    </wp:wrapPolygon>
                  </wp:wrapTight>
                  <wp:docPr id="11" name="Picture 11" descr="C:\Users\pmt11020\AppData\Local\Microsoft\Windows\INetCache\Content.MSO\89FAD9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mt11020\AppData\Local\Microsoft\Windows\INetCache\Content.MSO\89FAD9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48B9C0" w14:textId="3408399C" w:rsidR="00D96941" w:rsidRDefault="00D96941" w:rsidP="0051544C">
            <w:pPr>
              <w:jc w:val="center"/>
            </w:pPr>
            <w:r>
              <w:rPr>
                <w:sz w:val="28"/>
              </w:rPr>
              <w:t>Emperor Hirohito</w:t>
            </w:r>
          </w:p>
        </w:tc>
        <w:tc>
          <w:tcPr>
            <w:tcW w:w="3060" w:type="dxa"/>
          </w:tcPr>
          <w:p w14:paraId="400ADC9B" w14:textId="77777777" w:rsidR="00D96941" w:rsidRDefault="00D96941"/>
        </w:tc>
        <w:tc>
          <w:tcPr>
            <w:tcW w:w="5400" w:type="dxa"/>
          </w:tcPr>
          <w:p w14:paraId="76A26AA1" w14:textId="77777777" w:rsidR="00D96941" w:rsidRDefault="00D96941"/>
        </w:tc>
      </w:tr>
    </w:tbl>
    <w:p w14:paraId="446034BC" w14:textId="77777777" w:rsidR="00733D97" w:rsidRDefault="00D96941"/>
    <w:sectPr w:rsidR="00733D97" w:rsidSect="00B576C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AD09B" w14:textId="77777777" w:rsidR="00D96941" w:rsidRDefault="00D96941" w:rsidP="00D96941">
      <w:pPr>
        <w:spacing w:after="0" w:line="240" w:lineRule="auto"/>
      </w:pPr>
      <w:r>
        <w:separator/>
      </w:r>
    </w:p>
  </w:endnote>
  <w:endnote w:type="continuationSeparator" w:id="0">
    <w:p w14:paraId="3C01759D" w14:textId="77777777" w:rsidR="00D96941" w:rsidRDefault="00D96941" w:rsidP="00D9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12A7" w14:textId="77777777" w:rsidR="00D96941" w:rsidRDefault="00D96941" w:rsidP="00D96941">
      <w:pPr>
        <w:spacing w:after="0" w:line="240" w:lineRule="auto"/>
      </w:pPr>
      <w:r>
        <w:separator/>
      </w:r>
    </w:p>
  </w:footnote>
  <w:footnote w:type="continuationSeparator" w:id="0">
    <w:p w14:paraId="404E7808" w14:textId="77777777" w:rsidR="00D96941" w:rsidRDefault="00D96941" w:rsidP="00D9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6AA7" w14:textId="7B843A89" w:rsidR="00D96941" w:rsidRDefault="00D9694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AC6A54A" wp14:editId="0C717855">
              <wp:simplePos x="0" y="0"/>
              <wp:positionH relativeFrom="margin">
                <wp:align>right</wp:align>
              </wp:positionH>
              <wp:positionV relativeFrom="page">
                <wp:posOffset>171450</wp:posOffset>
              </wp:positionV>
              <wp:extent cx="5949950" cy="56070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607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464E4AE" w14:textId="79A1C6D9" w:rsidR="00D96941" w:rsidRPr="00D96941" w:rsidRDefault="00D9694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 w:rsidRPr="00D96941"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>Communist/Facist leaders of World War II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6A54A" id="Rectangle 197" o:spid="_x0000_s1026" style="position:absolute;margin-left:417.3pt;margin-top:13.5pt;width:468.5pt;height:44.1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464E4AE" w14:textId="79A1C6D9" w:rsidR="00D96941" w:rsidRPr="00D96941" w:rsidRDefault="00D9694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</w:rPr>
                        </w:pPr>
                        <w:r w:rsidRPr="00D96941">
                          <w:rPr>
                            <w:caps/>
                            <w:color w:val="FFFFFF" w:themeColor="background1"/>
                            <w:sz w:val="28"/>
                          </w:rPr>
                          <w:t>Communist/Facist leaders of World War II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4C"/>
    <w:rsid w:val="00213B35"/>
    <w:rsid w:val="0051544C"/>
    <w:rsid w:val="008A4C12"/>
    <w:rsid w:val="00B576C9"/>
    <w:rsid w:val="00D54BC1"/>
    <w:rsid w:val="00D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5F355"/>
  <w15:chartTrackingRefBased/>
  <w15:docId w15:val="{701B12EB-F20F-4589-9B2B-76DA9F5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41"/>
  </w:style>
  <w:style w:type="paragraph" w:styleId="Footer">
    <w:name w:val="footer"/>
    <w:basedOn w:val="Normal"/>
    <w:link w:val="FooterChar"/>
    <w:uiPriority w:val="99"/>
    <w:unhideWhenUsed/>
    <w:rsid w:val="00D9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Communist/Facist leaders of World War II</dc:title>
  <dc:subject/>
  <dc:creator>Mandrell Perryman</dc:creator>
  <cp:keywords/>
  <dc:description/>
  <cp:lastModifiedBy>Mandrell Perryman</cp:lastModifiedBy>
  <cp:revision>2</cp:revision>
  <cp:lastPrinted>2019-04-22T20:26:00Z</cp:lastPrinted>
  <dcterms:created xsi:type="dcterms:W3CDTF">2019-04-22T21:00:00Z</dcterms:created>
  <dcterms:modified xsi:type="dcterms:W3CDTF">2019-04-22T21:00:00Z</dcterms:modified>
</cp:coreProperties>
</file>