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2695"/>
        <w:gridCol w:w="7074"/>
      </w:tblGrid>
      <w:tr w:rsidR="00FE34A0" w14:paraId="52F10ECB" w14:textId="77777777" w:rsidTr="00FE34A0">
        <w:trPr>
          <w:trHeight w:val="2459"/>
        </w:trPr>
        <w:tc>
          <w:tcPr>
            <w:tcW w:w="2695" w:type="dxa"/>
          </w:tcPr>
          <w:p w14:paraId="3EA99DAF" w14:textId="64DC2A3E" w:rsidR="00FE34A0" w:rsidRPr="00FE34A0" w:rsidRDefault="00FE34A0" w:rsidP="00FE34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Economics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64728518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bookmarkEnd w:id="0" w:displacedByCustomXml="prev"/>
            <w:tc>
              <w:tcPr>
                <w:tcW w:w="7074" w:type="dxa"/>
              </w:tcPr>
              <w:p w14:paraId="5524AE92" w14:textId="323A56F7" w:rsidR="0040463D" w:rsidRDefault="0040463D" w:rsidP="0040463D"/>
              <w:p w14:paraId="0C1313F3" w14:textId="44EA7CA1" w:rsidR="00FE34A0" w:rsidRDefault="00FE34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FE34A0" w14:paraId="719E168A" w14:textId="77777777" w:rsidTr="00FE34A0">
        <w:trPr>
          <w:trHeight w:val="2459"/>
        </w:trPr>
        <w:tc>
          <w:tcPr>
            <w:tcW w:w="2695" w:type="dxa"/>
          </w:tcPr>
          <w:p w14:paraId="04D16076" w14:textId="545C8D2F" w:rsidR="00FE34A0" w:rsidRPr="00FE34A0" w:rsidRDefault="00FE34A0" w:rsidP="00FE34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Religion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0098757"/>
            <w:placeholder>
              <w:docPart w:val="DefaultPlaceholder_-1854013440"/>
            </w:placeholder>
          </w:sdtPr>
          <w:sdtEndPr/>
          <w:sdtContent>
            <w:tc>
              <w:tcPr>
                <w:tcW w:w="7074" w:type="dxa"/>
              </w:tcPr>
              <w:p w14:paraId="06594536" w14:textId="20D7C5B1" w:rsidR="0040463D" w:rsidRDefault="0040463D" w:rsidP="0040463D"/>
              <w:p w14:paraId="6F6E32C1" w14:textId="6A131764" w:rsidR="00FE34A0" w:rsidRDefault="00FE34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FE34A0" w14:paraId="26EA9772" w14:textId="77777777" w:rsidTr="00FE34A0">
        <w:trPr>
          <w:trHeight w:val="2459"/>
        </w:trPr>
        <w:tc>
          <w:tcPr>
            <w:tcW w:w="2695" w:type="dxa"/>
          </w:tcPr>
          <w:p w14:paraId="58D392DC" w14:textId="32048643" w:rsidR="00FE34A0" w:rsidRPr="00FE34A0" w:rsidRDefault="00FE34A0" w:rsidP="00FE34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Political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91300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4" w:type="dxa"/>
              </w:tcPr>
              <w:p w14:paraId="47B5DCF6" w14:textId="09E1E797" w:rsidR="00FE34A0" w:rsidRDefault="00FE34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559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4A0" w14:paraId="6325A3CD" w14:textId="77777777" w:rsidTr="00FE34A0">
        <w:trPr>
          <w:trHeight w:val="2459"/>
        </w:trPr>
        <w:tc>
          <w:tcPr>
            <w:tcW w:w="2695" w:type="dxa"/>
          </w:tcPr>
          <w:p w14:paraId="10C0AE3C" w14:textId="33467388" w:rsidR="00FE34A0" w:rsidRPr="00FE34A0" w:rsidRDefault="00FE34A0" w:rsidP="00FE34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Culture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60228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4" w:type="dxa"/>
              </w:tcPr>
              <w:p w14:paraId="4AE8E1A7" w14:textId="07C820EB" w:rsidR="00FE34A0" w:rsidRDefault="00FE34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559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4A0" w14:paraId="2827302C" w14:textId="77777777" w:rsidTr="00FE34A0">
        <w:trPr>
          <w:trHeight w:val="2459"/>
        </w:trPr>
        <w:tc>
          <w:tcPr>
            <w:tcW w:w="2695" w:type="dxa"/>
          </w:tcPr>
          <w:p w14:paraId="3609CB09" w14:textId="0CBE6A87" w:rsidR="00FE34A0" w:rsidRPr="00FE34A0" w:rsidRDefault="00FE34A0" w:rsidP="00FE34A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Technology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05877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74" w:type="dxa"/>
              </w:tcPr>
              <w:p w14:paraId="30BEF0C3" w14:textId="0E81D7F6" w:rsidR="00FE34A0" w:rsidRDefault="00FE34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559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A6FEEB" w14:textId="77777777" w:rsidR="0062166E" w:rsidRPr="00FE34A0" w:rsidRDefault="0062166E">
      <w:pPr>
        <w:rPr>
          <w:rFonts w:ascii="Times New Roman" w:hAnsi="Times New Roman" w:cs="Times New Roman"/>
          <w:sz w:val="24"/>
          <w:szCs w:val="24"/>
        </w:rPr>
      </w:pPr>
    </w:p>
    <w:sectPr w:rsidR="0062166E" w:rsidRPr="00FE34A0" w:rsidSect="00FE34A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400C" w14:textId="77777777" w:rsidR="00EC559A" w:rsidRDefault="00EC559A" w:rsidP="00FE34A0">
      <w:pPr>
        <w:spacing w:after="0" w:line="240" w:lineRule="auto"/>
      </w:pPr>
      <w:r>
        <w:separator/>
      </w:r>
    </w:p>
  </w:endnote>
  <w:endnote w:type="continuationSeparator" w:id="0">
    <w:p w14:paraId="7A31F5A8" w14:textId="77777777" w:rsidR="00EC559A" w:rsidRDefault="00EC559A" w:rsidP="00FE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ADF7" w14:textId="77777777" w:rsidR="00EC559A" w:rsidRDefault="00EC559A" w:rsidP="00FE34A0">
      <w:pPr>
        <w:spacing w:after="0" w:line="240" w:lineRule="auto"/>
      </w:pPr>
      <w:r>
        <w:separator/>
      </w:r>
    </w:p>
  </w:footnote>
  <w:footnote w:type="continuationSeparator" w:id="0">
    <w:p w14:paraId="09FC4D09" w14:textId="77777777" w:rsidR="00EC559A" w:rsidRDefault="00EC559A" w:rsidP="00FE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AC896" w14:textId="1721EBB2" w:rsidR="00FE34A0" w:rsidRDefault="00FE34A0">
    <w:pPr>
      <w:pStyle w:val="Header"/>
    </w:pPr>
    <w:r w:rsidRPr="00FE34A0">
      <w:rPr>
        <w:sz w:val="40"/>
        <w:szCs w:val="40"/>
      </w:rPr>
      <w:t xml:space="preserve">Name: </w:t>
    </w:r>
    <w:sdt>
      <w:sdtPr>
        <w:rPr>
          <w:sz w:val="40"/>
          <w:szCs w:val="40"/>
        </w:rPr>
        <w:id w:val="22059610"/>
        <w:placeholder>
          <w:docPart w:val="DefaultPlaceholder_-1854013440"/>
        </w:placeholder>
        <w:showingPlcHdr/>
      </w:sdtPr>
      <w:sdtEndPr/>
      <w:sdtContent>
        <w:r w:rsidRPr="007559BE">
          <w:rPr>
            <w:rStyle w:val="PlaceholderText"/>
          </w:rPr>
          <w:t>Click or tap here to enter text.</w:t>
        </w:r>
      </w:sdtContent>
    </w:sdt>
    <w:r>
      <w:ptab w:relativeTo="margin" w:alignment="center" w:leader="none"/>
    </w:r>
    <w:r>
      <w:t xml:space="preserve">                           </w:t>
    </w:r>
    <w:r w:rsidRPr="00FE34A0">
      <w:rPr>
        <w:rFonts w:ascii="Times New Roman" w:hAnsi="Times New Roman" w:cs="Times New Roman"/>
        <w:sz w:val="40"/>
        <w:szCs w:val="40"/>
      </w:rPr>
      <w:t>Rise of Civilization: The Factors</w:t>
    </w:r>
    <w:r w:rsidRPr="00FE34A0">
      <w:rPr>
        <w:rFonts w:ascii="Times New Roman" w:hAnsi="Times New Roman" w:cs="Times New Roman"/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0"/>
    <w:rsid w:val="000D7155"/>
    <w:rsid w:val="0040463D"/>
    <w:rsid w:val="005C782C"/>
    <w:rsid w:val="0062166E"/>
    <w:rsid w:val="00B917C8"/>
    <w:rsid w:val="00BB2C7C"/>
    <w:rsid w:val="00D827E4"/>
    <w:rsid w:val="00EC559A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3E28D"/>
  <w15:chartTrackingRefBased/>
  <w15:docId w15:val="{45ADA410-B937-420E-AD41-9EE369B7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A0"/>
  </w:style>
  <w:style w:type="paragraph" w:styleId="Footer">
    <w:name w:val="footer"/>
    <w:basedOn w:val="Normal"/>
    <w:link w:val="FooterChar"/>
    <w:uiPriority w:val="99"/>
    <w:unhideWhenUsed/>
    <w:rsid w:val="00FE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A0"/>
  </w:style>
  <w:style w:type="character" w:styleId="PlaceholderText">
    <w:name w:val="Placeholder Text"/>
    <w:basedOn w:val="DefaultParagraphFont"/>
    <w:uiPriority w:val="99"/>
    <w:semiHidden/>
    <w:rsid w:val="00FE34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F92A-EA3D-4755-9152-7D2DA67DBD2F}"/>
      </w:docPartPr>
      <w:docPartBody>
        <w:p w:rsidR="00DE4AD5" w:rsidRDefault="002F03AE">
          <w:r w:rsidRPr="007559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AE"/>
    <w:rsid w:val="002F03AE"/>
    <w:rsid w:val="00A93DCD"/>
    <w:rsid w:val="00D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DF11952BC4D428546BBAC81035D77">
    <w:name w:val="E1FDF11952BC4D428546BBAC81035D77"/>
    <w:rsid w:val="002F03AE"/>
  </w:style>
  <w:style w:type="character" w:styleId="PlaceholderText">
    <w:name w:val="Placeholder Text"/>
    <w:basedOn w:val="DefaultParagraphFont"/>
    <w:uiPriority w:val="99"/>
    <w:semiHidden/>
    <w:rsid w:val="002F03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12" ma:contentTypeDescription="Create a new document." ma:contentTypeScope="" ma:versionID="aa5bfb959191812b533b40ea48d7a890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a6aff3638b1f692ecb2d3895ddb0cf11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2613E-7710-4E6E-AC66-3D8619199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DA66A2-5836-4315-9A59-A0ECAD673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86BFB-7DA5-4700-80A0-41997F0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6</cp:revision>
  <dcterms:created xsi:type="dcterms:W3CDTF">2020-08-06T15:39:00Z</dcterms:created>
  <dcterms:modified xsi:type="dcterms:W3CDTF">2020-08-20T16:45:00Z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