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F021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  <w:r w:rsidRPr="00AF7DEB"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>What is Ethnicity?</w:t>
      </w:r>
    </w:p>
    <w:p w14:paraId="6107DDA1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</w:p>
    <w:p w14:paraId="05CE59CF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 xml:space="preserve">Ethnicity Definition </w:t>
      </w:r>
    </w:p>
    <w:p w14:paraId="58581863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6AC8507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Merriam-Webster</w:t>
      </w:r>
    </w:p>
    <w:p w14:paraId="63782912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13CC74FA" w14:textId="77777777" w:rsidR="00AF7DEB" w:rsidRDefault="00AF7DEB" w:rsidP="00AF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_____________________________________________________________</w:t>
      </w:r>
    </w:p>
    <w:p w14:paraId="25B061B4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7AA109C8" w14:textId="77777777" w:rsidR="00AF7DEB" w:rsidRDefault="00AF7DEB" w:rsidP="00AF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_____________________________________________________________</w:t>
      </w:r>
    </w:p>
    <w:p w14:paraId="0F01443B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3EA3479A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Dictionary.com</w:t>
      </w:r>
      <w:r w:rsidRPr="00AF7DEB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 xml:space="preserve"> </w:t>
      </w:r>
    </w:p>
    <w:p w14:paraId="18FEB351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</w:p>
    <w:p w14:paraId="7E31F221" w14:textId="77777777" w:rsidR="00AF7DEB" w:rsidRDefault="00AF7DEB" w:rsidP="00AF7D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_____________________________________________________________</w:t>
      </w:r>
    </w:p>
    <w:p w14:paraId="5D22D5AC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1C6C00BA" w14:textId="77777777" w:rsidR="00AF7DEB" w:rsidRDefault="00AF7DEB" w:rsidP="00AF7D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_____________________________________________________________</w:t>
      </w:r>
    </w:p>
    <w:p w14:paraId="76649FDB" w14:textId="77777777" w:rsidR="00AF7DEB" w:rsidRPr="00AF7DEB" w:rsidRDefault="00AF7DEB" w:rsidP="00AF7DEB">
      <w:pPr>
        <w:pStyle w:val="ListParagrap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0D558EEB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What does the term “Ethnicity” mean to you?</w:t>
      </w:r>
    </w:p>
    <w:p w14:paraId="265898AD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E5ED61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22D0757C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What does Ethnicity Look like?</w:t>
      </w:r>
    </w:p>
    <w:p w14:paraId="3237E852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25D85633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Answer the following questions?</w:t>
      </w:r>
    </w:p>
    <w:p w14:paraId="776FB625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In what decade was the term ethnicity “born”?</w:t>
      </w:r>
    </w:p>
    <w:p w14:paraId="13AB9E8F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39EE83D4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Who or What group began to apply the term?</w:t>
      </w:r>
    </w:p>
    <w:p w14:paraId="0E44387B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6A377FB4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Name 2 things that people with common Ethnicities share</w:t>
      </w:r>
    </w:p>
    <w:p w14:paraId="6E2AFEFE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028557FA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Are race &amp; ethnicity the same? Why or Why not?</w:t>
      </w:r>
    </w:p>
    <w:p w14:paraId="508CD57B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5E6AA59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Also write down any questions that you may have based on the video so that we can address them afterwards</w:t>
      </w:r>
    </w:p>
    <w:p w14:paraId="3D2200EF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C8A9A2D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 xml:space="preserve">Everyone should have at least one question </w:t>
      </w:r>
    </w:p>
    <w:p w14:paraId="4C49A9E2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1070E68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6C07450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603AF44E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  <w:r w:rsidRPr="00AF7DEB"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lastRenderedPageBreak/>
        <w:t>What is Race?</w:t>
      </w:r>
    </w:p>
    <w:p w14:paraId="50BB4CF8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</w:p>
    <w:p w14:paraId="3C84B0DE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Race</w:t>
      </w:r>
      <w:r w:rsidRPr="00AF7DEB">
        <w:rPr>
          <w:rFonts w:ascii="Times New Roman" w:hAnsi="Times New Roman" w:cs="Times New Roman"/>
          <w:kern w:val="24"/>
          <w:sz w:val="28"/>
          <w:szCs w:val="28"/>
        </w:rPr>
        <w:t xml:space="preserve"> Definition </w:t>
      </w:r>
    </w:p>
    <w:p w14:paraId="49820845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C840DD2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Merriam-Webster</w:t>
      </w:r>
    </w:p>
    <w:p w14:paraId="1112E119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</w:p>
    <w:p w14:paraId="1C522B37" w14:textId="77777777" w:rsidR="00AF7DEB" w:rsidRPr="00AF7DEB" w:rsidRDefault="00AF7DEB" w:rsidP="00AF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_____________________________________________________________</w:t>
      </w:r>
    </w:p>
    <w:p w14:paraId="17509A20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0A35797F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Dictionary.com </w:t>
      </w:r>
    </w:p>
    <w:p w14:paraId="4082B5A2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717EE00A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3</w:t>
      </w:r>
      <w:r>
        <w:rPr>
          <w:rFonts w:ascii="Times New Roman" w:hAnsi="Times New Roman" w:cs="Times New Roman"/>
          <w:kern w:val="24"/>
          <w:sz w:val="28"/>
          <w:szCs w:val="28"/>
        </w:rPr>
        <w:t>a)_____________________________________________________________________________________________________________________________________________________________________________________</w:t>
      </w:r>
    </w:p>
    <w:p w14:paraId="2B65D7D2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7D155440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3b)_____________________________________________________________________________________________________________________________________________________________________________________</w:t>
      </w:r>
    </w:p>
    <w:p w14:paraId="364E0799" w14:textId="77777777" w:rsidR="0093392E" w:rsidRPr="00AF7DEB" w:rsidRDefault="0093392E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6A86453B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2C4DC8">
        <w:rPr>
          <w:rFonts w:ascii="Times New Roman" w:hAnsi="Times New Roman" w:cs="Times New Roman"/>
          <w:kern w:val="24"/>
          <w:sz w:val="28"/>
          <w:szCs w:val="28"/>
        </w:rPr>
        <w:t>3</w:t>
      </w:r>
      <w:r w:rsidR="002C4DC8" w:rsidRPr="002C4DC8">
        <w:rPr>
          <w:rFonts w:ascii="Times New Roman" w:hAnsi="Times New Roman" w:cs="Times New Roman"/>
          <w:kern w:val="24"/>
          <w:sz w:val="28"/>
          <w:szCs w:val="28"/>
        </w:rPr>
        <w:t>c)</w:t>
      </w:r>
      <w:r w:rsidR="002C4DC8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14:paraId="3C1AE1AB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6E5032E9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What does the term “Race” mean to you?</w:t>
      </w:r>
    </w:p>
    <w:p w14:paraId="15BE1407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812FBED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 xml:space="preserve">Origins of Race in the Us? </w:t>
      </w:r>
      <w:r w:rsidR="002C4DC8"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  <w:r w:rsidRPr="00AF7DEB">
        <w:rPr>
          <w:rFonts w:ascii="Times New Roman" w:hAnsi="Times New Roman" w:cs="Times New Roman"/>
          <w:kern w:val="24"/>
          <w:sz w:val="28"/>
          <w:szCs w:val="28"/>
        </w:rPr>
        <w:t>YouTube Video</w:t>
      </w:r>
    </w:p>
    <w:p w14:paraId="4B579374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9C0B99B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Answer the following questions?</w:t>
      </w:r>
    </w:p>
    <w:p w14:paraId="719D61CC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DBDBDEE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What was one early definition of race?</w:t>
      </w:r>
    </w:p>
    <w:p w14:paraId="332C1FD0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3ECD4BEC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In what century did the definition of race begin to shift?</w:t>
      </w:r>
    </w:p>
    <w:p w14:paraId="64E68302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7A3CE19A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Why did the definition of race shift from its earlier definitions?</w:t>
      </w:r>
    </w:p>
    <w:p w14:paraId="0CA7D725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1DF56635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How was race used to justify enslavement of certain groups?</w:t>
      </w:r>
    </w:p>
    <w:p w14:paraId="6A5EC8D5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514B7B74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Why is the “lack of history” racial argument important to notate?</w:t>
      </w:r>
    </w:p>
    <w:p w14:paraId="57CBF671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6BA3D12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List concepts that you see linked to discrimination &amp; prejudice </w:t>
      </w:r>
      <w:proofErr w:type="gramStart"/>
      <w:r w:rsidRPr="00AF7DEB">
        <w:rPr>
          <w:rFonts w:ascii="Times New Roman" w:hAnsi="Times New Roman" w:cs="Times New Roman"/>
          <w:kern w:val="24"/>
          <w:sz w:val="28"/>
          <w:szCs w:val="28"/>
        </w:rPr>
        <w:t>in today’s society</w:t>
      </w:r>
      <w:proofErr w:type="gramEnd"/>
    </w:p>
    <w:p w14:paraId="71C5A437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639D987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>Also write down any questions that you may have based on the video so that we can address them afterwards</w:t>
      </w:r>
    </w:p>
    <w:p w14:paraId="345ADA26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C6FAFEF" w14:textId="77777777" w:rsidR="00AF7DEB" w:rsidRPr="00AF7DEB" w:rsidRDefault="00AF7DEB" w:rsidP="00AF7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 w:rsidRPr="00AF7DEB">
        <w:rPr>
          <w:rFonts w:ascii="Times New Roman" w:hAnsi="Times New Roman" w:cs="Times New Roman"/>
          <w:kern w:val="24"/>
          <w:sz w:val="28"/>
          <w:szCs w:val="28"/>
        </w:rPr>
        <w:t xml:space="preserve">Everyone should have at least one question </w:t>
      </w:r>
    </w:p>
    <w:p w14:paraId="03BD2C49" w14:textId="77777777" w:rsidR="00AF7DEB" w:rsidRDefault="00AF7DEB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B589270" w14:textId="77777777" w:rsidR="002C4DC8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FF682B7" w14:textId="77777777" w:rsidR="002C4DC8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F0190E2" w14:textId="77777777" w:rsidR="002C4DC8" w:rsidRPr="00AF7DEB" w:rsidRDefault="002C4DC8" w:rsidP="00AF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List similarities and differences between race &amp; ethnicity</w:t>
      </w:r>
      <w:bookmarkStart w:id="0" w:name="_GoBack"/>
      <w:bookmarkEnd w:id="0"/>
    </w:p>
    <w:p w14:paraId="4A1FDEE1" w14:textId="77777777" w:rsidR="003748AD" w:rsidRPr="00AF7DEB" w:rsidRDefault="002C4DC8" w:rsidP="00AF7DEB">
      <w:pPr>
        <w:rPr>
          <w:rFonts w:ascii="Times New Roman" w:hAnsi="Times New Roman" w:cs="Times New Roman"/>
          <w:sz w:val="28"/>
          <w:szCs w:val="28"/>
        </w:rPr>
      </w:pPr>
    </w:p>
    <w:sectPr w:rsidR="003748AD" w:rsidRPr="00AF7DEB" w:rsidSect="004931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E07"/>
    <w:multiLevelType w:val="hybridMultilevel"/>
    <w:tmpl w:val="15A6D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B4C"/>
    <w:multiLevelType w:val="hybridMultilevel"/>
    <w:tmpl w:val="769EE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06A"/>
    <w:multiLevelType w:val="hybridMultilevel"/>
    <w:tmpl w:val="15A6D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D1761"/>
    <w:multiLevelType w:val="hybridMultilevel"/>
    <w:tmpl w:val="15A6D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B"/>
    <w:rsid w:val="002C4DC8"/>
    <w:rsid w:val="0093392E"/>
    <w:rsid w:val="00AF7DEB"/>
    <w:rsid w:val="00B36A3D"/>
    <w:rsid w:val="00D55B7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4A6A"/>
  <w15:chartTrackingRefBased/>
  <w15:docId w15:val="{136BAACB-98B6-4CE6-B656-01A3F48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9F884-4455-4335-80DB-E8EDA4AB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EC12F-9EA9-4B92-882C-8F5CD9D18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F756-FDD3-4B3F-8C2D-EADABB06B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2020-01-07T19:21:00Z</cp:lastPrinted>
  <dcterms:created xsi:type="dcterms:W3CDTF">2020-01-07T13:46:00Z</dcterms:created>
  <dcterms:modified xsi:type="dcterms:W3CDTF">2020-01-07T19:21:00Z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