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002CE" w14:textId="77777777" w:rsidR="00715DDF" w:rsidRDefault="00715DDF" w:rsidP="00715DDF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Palatino Linotype" w:hAnsi="Palatino Linotype" w:cs="Palatino Linotype"/>
          <w:b/>
          <w:kern w:val="24"/>
          <w:sz w:val="32"/>
          <w:szCs w:val="32"/>
          <w:u w:val="single"/>
        </w:rPr>
      </w:pPr>
      <w:r w:rsidRPr="00715DDF">
        <w:rPr>
          <w:rFonts w:ascii="Palatino Linotype" w:hAnsi="Palatino Linotype" w:cs="Palatino Linotype"/>
          <w:b/>
          <w:kern w:val="24"/>
          <w:sz w:val="32"/>
          <w:szCs w:val="32"/>
          <w:u w:val="single"/>
        </w:rPr>
        <w:t>Industrialization &amp; Urbanization</w:t>
      </w:r>
    </w:p>
    <w:p w14:paraId="33487706" w14:textId="77777777" w:rsidR="00715DDF" w:rsidRPr="00715DDF" w:rsidRDefault="00715DDF" w:rsidP="00715DDF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Palatino Linotype" w:hAnsi="Palatino Linotype" w:cs="Palatino Linotype"/>
          <w:b/>
          <w:kern w:val="24"/>
          <w:sz w:val="32"/>
          <w:szCs w:val="32"/>
          <w:u w:val="single"/>
        </w:rPr>
      </w:pPr>
    </w:p>
    <w:p w14:paraId="7E0AE104" w14:textId="77777777" w:rsidR="00715DDF" w:rsidRPr="00EF55A1" w:rsidRDefault="00715DDF" w:rsidP="00EF55A1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Palatino Linotype" w:hAnsi="Palatino Linotype" w:cs="Palatino Linotype"/>
          <w:b/>
          <w:kern w:val="24"/>
          <w:sz w:val="32"/>
          <w:szCs w:val="32"/>
          <w:u w:val="single"/>
        </w:rPr>
      </w:pPr>
      <w:r w:rsidRPr="00EF55A1">
        <w:rPr>
          <w:rFonts w:ascii="Palatino Linotype" w:hAnsi="Palatino Linotype" w:cs="Palatino Linotype"/>
          <w:b/>
          <w:kern w:val="24"/>
          <w:sz w:val="32"/>
          <w:szCs w:val="32"/>
          <w:u w:val="single"/>
        </w:rPr>
        <w:t>Unit 7 - Georgia Standards of Excellence</w:t>
      </w:r>
    </w:p>
    <w:p w14:paraId="02674D5E" w14:textId="77777777" w:rsidR="00715DDF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Palatino Linotype" w:hAnsi="Palatino Linotype" w:cs="Palatino Linotype"/>
          <w:b/>
          <w:bCs/>
          <w:kern w:val="24"/>
          <w:sz w:val="32"/>
          <w:szCs w:val="32"/>
        </w:rPr>
      </w:pPr>
      <w:r w:rsidRPr="00715DDF">
        <w:rPr>
          <w:rFonts w:ascii="Palatino Linotype" w:hAnsi="Palatino Linotype" w:cs="Palatino Linotype"/>
          <w:b/>
          <w:bCs/>
          <w:kern w:val="24"/>
          <w:sz w:val="32"/>
          <w:szCs w:val="32"/>
          <w:u w:val="single"/>
        </w:rPr>
        <w:t>SSWH15</w:t>
      </w:r>
      <w:r w:rsidRPr="00715DDF">
        <w:rPr>
          <w:rFonts w:ascii="Palatino Linotype" w:hAnsi="Palatino Linotype" w:cs="Palatino Linotype"/>
          <w:b/>
          <w:bCs/>
          <w:kern w:val="24"/>
          <w:sz w:val="32"/>
          <w:szCs w:val="32"/>
        </w:rPr>
        <w:t xml:space="preserve"> - Describe the impact of industrialization and urbanization.</w:t>
      </w:r>
    </w:p>
    <w:p w14:paraId="500FCCD0" w14:textId="77777777" w:rsidR="00715DDF" w:rsidRPr="00715DDF" w:rsidRDefault="00715DDF" w:rsidP="00715DDF">
      <w:pPr>
        <w:autoSpaceDE w:val="0"/>
        <w:autoSpaceDN w:val="0"/>
        <w:adjustRightInd w:val="0"/>
        <w:spacing w:after="0" w:line="240" w:lineRule="auto"/>
        <w:ind w:left="432"/>
        <w:rPr>
          <w:rFonts w:ascii="Palatino Linotype" w:hAnsi="Palatino Linotype" w:cs="Palatino Linotype"/>
          <w:b/>
          <w:bCs/>
          <w:kern w:val="24"/>
          <w:sz w:val="32"/>
          <w:szCs w:val="32"/>
        </w:rPr>
      </w:pPr>
    </w:p>
    <w:p w14:paraId="09313437" w14:textId="77777777" w:rsidR="00715DDF" w:rsidRDefault="00715DDF" w:rsidP="00EF55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92" w:hanging="360"/>
        <w:rPr>
          <w:rFonts w:ascii="Palatino Linotype" w:hAnsi="Palatino Linotype" w:cs="Palatino Linotype"/>
          <w:kern w:val="24"/>
          <w:sz w:val="32"/>
          <w:szCs w:val="32"/>
        </w:rPr>
      </w:pPr>
      <w:r w:rsidRPr="00715DDF">
        <w:rPr>
          <w:rFonts w:ascii="Palatino Linotype" w:hAnsi="Palatino Linotype" w:cs="Palatino Linotype"/>
          <w:b/>
          <w:bCs/>
          <w:kern w:val="24"/>
          <w:sz w:val="32"/>
          <w:szCs w:val="32"/>
        </w:rPr>
        <w:t xml:space="preserve"> </w:t>
      </w:r>
      <w:r w:rsidRPr="00715DDF">
        <w:rPr>
          <w:rFonts w:ascii="Palatino Linotype" w:hAnsi="Palatino Linotype" w:cs="Palatino Linotype"/>
          <w:kern w:val="24"/>
          <w:sz w:val="32"/>
          <w:szCs w:val="32"/>
        </w:rPr>
        <w:t xml:space="preserve">a) Analyze the process and impact of industrialization in Great Britain, Germany, &amp; Japan. </w:t>
      </w:r>
    </w:p>
    <w:p w14:paraId="3FACD4A2" w14:textId="77777777" w:rsidR="00EF55A1" w:rsidRPr="00715DDF" w:rsidRDefault="00EF55A1" w:rsidP="00EF55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92" w:hanging="360"/>
        <w:rPr>
          <w:rFonts w:ascii="Palatino Linotype" w:hAnsi="Palatino Linotype" w:cs="Palatino Linotype"/>
          <w:kern w:val="24"/>
          <w:sz w:val="32"/>
          <w:szCs w:val="32"/>
        </w:rPr>
      </w:pPr>
    </w:p>
    <w:p w14:paraId="64661C99" w14:textId="77777777" w:rsidR="00715DDF" w:rsidRPr="00715DDF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Palatino Linotype" w:hAnsi="Palatino Linotype" w:cs="Palatino Linotype"/>
          <w:b/>
          <w:bCs/>
          <w:kern w:val="24"/>
          <w:sz w:val="32"/>
          <w:szCs w:val="32"/>
        </w:rPr>
      </w:pPr>
      <w:r w:rsidRPr="00715DDF">
        <w:rPr>
          <w:rFonts w:ascii="Palatino Linotype" w:hAnsi="Palatino Linotype" w:cs="Palatino Linotype"/>
          <w:b/>
          <w:bCs/>
          <w:kern w:val="24"/>
          <w:sz w:val="32"/>
          <w:szCs w:val="32"/>
        </w:rPr>
        <w:t>Essential Questions</w:t>
      </w:r>
    </w:p>
    <w:p w14:paraId="3C63F9F1" w14:textId="77777777" w:rsidR="00715DDF" w:rsidRPr="00715DDF" w:rsidRDefault="00715DDF" w:rsidP="00715D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Palatino Linotype" w:hAnsi="Palatino Linotype" w:cs="Palatino Linotype"/>
          <w:kern w:val="24"/>
          <w:sz w:val="32"/>
          <w:szCs w:val="32"/>
        </w:rPr>
      </w:pPr>
      <w:r w:rsidRPr="00715DDF">
        <w:rPr>
          <w:rFonts w:ascii="Palatino Linotype" w:hAnsi="Palatino Linotype" w:cs="Palatino Linotype"/>
          <w:kern w:val="24"/>
          <w:sz w:val="32"/>
          <w:szCs w:val="32"/>
        </w:rPr>
        <w:t>What factors led to industrialization in Great Britain, Germany, &amp; Japan?</w:t>
      </w:r>
    </w:p>
    <w:p w14:paraId="62785CA7" w14:textId="77777777" w:rsidR="00715DDF" w:rsidRPr="00715DDF" w:rsidRDefault="00715DDF" w:rsidP="00715DDF">
      <w:pPr>
        <w:autoSpaceDE w:val="0"/>
        <w:autoSpaceDN w:val="0"/>
        <w:adjustRightInd w:val="0"/>
        <w:spacing w:after="0" w:line="240" w:lineRule="auto"/>
        <w:ind w:left="936"/>
        <w:rPr>
          <w:rFonts w:ascii="Palatino Linotype" w:hAnsi="Palatino Linotype" w:cs="Palatino Linotype"/>
          <w:kern w:val="24"/>
          <w:sz w:val="32"/>
          <w:szCs w:val="32"/>
        </w:rPr>
      </w:pPr>
    </w:p>
    <w:p w14:paraId="3E876529" w14:textId="77777777" w:rsidR="00715DDF" w:rsidRPr="00715DDF" w:rsidRDefault="00715DDF" w:rsidP="00715D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Palatino Linotype" w:hAnsi="Palatino Linotype" w:cs="Palatino Linotype"/>
          <w:kern w:val="24"/>
          <w:sz w:val="32"/>
          <w:szCs w:val="32"/>
        </w:rPr>
      </w:pPr>
      <w:r w:rsidRPr="00715DDF">
        <w:rPr>
          <w:rFonts w:ascii="Palatino Linotype" w:hAnsi="Palatino Linotype" w:cs="Palatino Linotype"/>
          <w:kern w:val="24"/>
          <w:sz w:val="32"/>
          <w:szCs w:val="32"/>
        </w:rPr>
        <w:t>What impact did industrialization have in Great Britain, Germany, &amp; Japan?</w:t>
      </w:r>
    </w:p>
    <w:p w14:paraId="6B409E59" w14:textId="77777777" w:rsidR="00715DDF" w:rsidRDefault="00715DDF" w:rsidP="00715D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4"/>
          <w:sz w:val="44"/>
          <w:szCs w:val="44"/>
        </w:rPr>
      </w:pPr>
    </w:p>
    <w:p w14:paraId="2907AEF9" w14:textId="77777777" w:rsidR="00715DDF" w:rsidRDefault="00715DDF" w:rsidP="00715D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4"/>
          <w:sz w:val="44"/>
          <w:szCs w:val="44"/>
        </w:rPr>
      </w:pPr>
    </w:p>
    <w:p w14:paraId="26D05D00" w14:textId="77777777" w:rsidR="00715DDF" w:rsidRDefault="00715DDF" w:rsidP="00715D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4"/>
          <w:sz w:val="44"/>
          <w:szCs w:val="44"/>
        </w:rPr>
      </w:pPr>
    </w:p>
    <w:p w14:paraId="228C9AF9" w14:textId="77777777" w:rsidR="00715DDF" w:rsidRDefault="00715DDF" w:rsidP="00715D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4"/>
          <w:sz w:val="44"/>
          <w:szCs w:val="44"/>
        </w:rPr>
      </w:pPr>
    </w:p>
    <w:p w14:paraId="0722115C" w14:textId="77777777" w:rsidR="00715DDF" w:rsidRDefault="00715DDF" w:rsidP="00715D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4"/>
          <w:sz w:val="44"/>
          <w:szCs w:val="44"/>
        </w:rPr>
      </w:pPr>
    </w:p>
    <w:p w14:paraId="4100B42A" w14:textId="77777777" w:rsidR="00715DDF" w:rsidRDefault="00715DDF" w:rsidP="00715D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4"/>
          <w:sz w:val="44"/>
          <w:szCs w:val="44"/>
        </w:rPr>
      </w:pPr>
    </w:p>
    <w:p w14:paraId="530C7C82" w14:textId="77777777" w:rsidR="00715DDF" w:rsidRDefault="00715DDF" w:rsidP="00715D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4"/>
          <w:sz w:val="44"/>
          <w:szCs w:val="44"/>
        </w:rPr>
      </w:pPr>
    </w:p>
    <w:p w14:paraId="21116B7C" w14:textId="77777777" w:rsidR="00715DDF" w:rsidRDefault="00715DDF" w:rsidP="00715D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4"/>
          <w:sz w:val="44"/>
          <w:szCs w:val="44"/>
        </w:rPr>
      </w:pPr>
    </w:p>
    <w:p w14:paraId="345528DF" w14:textId="77777777" w:rsidR="00EF55A1" w:rsidRDefault="00EF55A1" w:rsidP="00715D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4"/>
          <w:sz w:val="44"/>
          <w:szCs w:val="44"/>
        </w:rPr>
      </w:pPr>
    </w:p>
    <w:p w14:paraId="420DCF06" w14:textId="77777777" w:rsidR="00EF6EDC" w:rsidRDefault="00EF6EDC" w:rsidP="00715D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4"/>
          <w:sz w:val="44"/>
          <w:szCs w:val="44"/>
        </w:rPr>
      </w:pPr>
    </w:p>
    <w:p w14:paraId="26CBF51E" w14:textId="77777777" w:rsidR="00EF6EDC" w:rsidRDefault="00EF6EDC" w:rsidP="00715D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4"/>
          <w:sz w:val="44"/>
          <w:szCs w:val="44"/>
        </w:rPr>
      </w:pPr>
    </w:p>
    <w:p w14:paraId="798754DD" w14:textId="77777777" w:rsidR="00EF6EDC" w:rsidRDefault="00EF6EDC" w:rsidP="00715D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4"/>
          <w:sz w:val="44"/>
          <w:szCs w:val="44"/>
        </w:rPr>
      </w:pPr>
    </w:p>
    <w:p w14:paraId="57CFA1BD" w14:textId="77777777" w:rsidR="00EF55A1" w:rsidRDefault="00EF55A1" w:rsidP="00715D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4"/>
          <w:sz w:val="44"/>
          <w:szCs w:val="44"/>
        </w:rPr>
      </w:pPr>
    </w:p>
    <w:p w14:paraId="537CA873" w14:textId="77777777" w:rsidR="00715DDF" w:rsidRPr="00715DDF" w:rsidRDefault="00715DDF" w:rsidP="00715D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4"/>
          <w:sz w:val="24"/>
          <w:szCs w:val="24"/>
        </w:rPr>
      </w:pPr>
    </w:p>
    <w:p w14:paraId="705726FB" w14:textId="77777777" w:rsidR="00715DDF" w:rsidRDefault="00715DDF" w:rsidP="00EF55A1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  <w:r w:rsidRPr="00EF55A1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lastRenderedPageBreak/>
        <w:t>Industrialization &amp; Urbanization</w:t>
      </w:r>
    </w:p>
    <w:p w14:paraId="5A7F57E7" w14:textId="77777777" w:rsidR="00EF55A1" w:rsidRPr="00EF55A1" w:rsidRDefault="00EF55A1" w:rsidP="00EF55A1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</w:p>
    <w:p w14:paraId="625C2856" w14:textId="77777777" w:rsidR="00715DDF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  <w:u w:val="single"/>
        </w:rPr>
        <w:t>12</w:t>
      </w:r>
      <w:r w:rsidRPr="00EF55A1">
        <w:rPr>
          <w:rFonts w:ascii="Times New Roman" w:hAnsi="Times New Roman" w:cs="Times New Roman"/>
          <w:kern w:val="24"/>
          <w:sz w:val="28"/>
          <w:szCs w:val="28"/>
          <w:u w:val="single"/>
          <w:vertAlign w:val="superscript"/>
        </w:rPr>
        <w:t>th</w:t>
      </w:r>
      <w:r w:rsidRPr="00EF55A1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 Century 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- Many of the </w:t>
      </w:r>
      <w:r w:rsidR="00EF55A1">
        <w:rPr>
          <w:rFonts w:ascii="Times New Roman" w:hAnsi="Times New Roman" w:cs="Times New Roman"/>
          <w:kern w:val="24"/>
          <w:sz w:val="28"/>
          <w:szCs w:val="28"/>
        </w:rPr>
        <w:t>__________________________________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, including mass production and mechanization, first appeared in </w:t>
      </w:r>
      <w:r w:rsidR="00EF55A1">
        <w:rPr>
          <w:rFonts w:ascii="Times New Roman" w:hAnsi="Times New Roman" w:cs="Times New Roman"/>
          <w:kern w:val="24"/>
          <w:sz w:val="28"/>
          <w:szCs w:val="28"/>
        </w:rPr>
        <w:t>____________</w:t>
      </w:r>
    </w:p>
    <w:p w14:paraId="048448E8" w14:textId="77777777" w:rsidR="00EF55A1" w:rsidRPr="00EF55A1" w:rsidRDefault="00EF55A1" w:rsidP="00EF55A1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4"/>
          <w:sz w:val="28"/>
          <w:szCs w:val="28"/>
        </w:rPr>
      </w:pPr>
    </w:p>
    <w:p w14:paraId="61EDA1B4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  <w:u w:val="single"/>
        </w:rPr>
        <w:t>18</w:t>
      </w:r>
      <w:r w:rsidRPr="00EF55A1">
        <w:rPr>
          <w:rFonts w:ascii="Times New Roman" w:hAnsi="Times New Roman" w:cs="Times New Roman"/>
          <w:kern w:val="24"/>
          <w:sz w:val="28"/>
          <w:szCs w:val="28"/>
          <w:u w:val="single"/>
          <w:vertAlign w:val="superscript"/>
        </w:rPr>
        <w:t>th</w:t>
      </w:r>
      <w:r w:rsidRPr="00EF55A1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 Century </w:t>
      </w:r>
      <w:r w:rsidR="00EF55A1" w:rsidRPr="00EF55A1">
        <w:rPr>
          <w:rFonts w:ascii="Times New Roman" w:hAnsi="Times New Roman" w:cs="Times New Roman"/>
          <w:kern w:val="24"/>
          <w:sz w:val="28"/>
          <w:szCs w:val="28"/>
        </w:rPr>
        <w:t>- In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Great Britain, sustained innovations in technology led to dramatic and permanent transformations of society</w:t>
      </w:r>
    </w:p>
    <w:p w14:paraId="746163C8" w14:textId="77777777" w:rsidR="00715DDF" w:rsidRPr="00EF55A1" w:rsidRDefault="00715DDF" w:rsidP="00715DDF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</w:p>
    <w:p w14:paraId="573DF75A" w14:textId="77777777" w:rsidR="00715DDF" w:rsidRDefault="00715DDF" w:rsidP="00980496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  <w:r w:rsidRPr="00EF55A1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Industrialization &amp; Urbanization – Factors</w:t>
      </w:r>
      <w:r w:rsidRPr="00EF55A1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br/>
        <w:t>Great Britain</w:t>
      </w:r>
    </w:p>
    <w:p w14:paraId="7F470FBC" w14:textId="77777777" w:rsidR="00980496" w:rsidRPr="00EF55A1" w:rsidRDefault="00980496" w:rsidP="00980496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</w:p>
    <w:p w14:paraId="6433898B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Several factors converged to make Britain the birthplace of the Industrial Revolution</w:t>
      </w:r>
    </w:p>
    <w:p w14:paraId="28308937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96" w:hanging="72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Great Britain was rich in many of the key ingredients to early </w:t>
      </w:r>
      <w:r w:rsidRPr="00980496">
        <w:rPr>
          <w:rFonts w:ascii="Times New Roman" w:hAnsi="Times New Roman" w:cs="Times New Roman"/>
          <w:bCs/>
          <w:kern w:val="24"/>
          <w:sz w:val="28"/>
          <w:szCs w:val="28"/>
        </w:rPr>
        <w:t>industrialization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such as </w:t>
      </w:r>
      <w:r w:rsidR="00980496">
        <w:rPr>
          <w:rFonts w:ascii="Times New Roman" w:hAnsi="Times New Roman" w:cs="Times New Roman"/>
          <w:kern w:val="24"/>
          <w:sz w:val="28"/>
          <w:szCs w:val="28"/>
        </w:rPr>
        <w:t>________________________________</w:t>
      </w:r>
    </w:p>
    <w:p w14:paraId="690CD626" w14:textId="77777777" w:rsidR="00715DDF" w:rsidRPr="00EF55A1" w:rsidRDefault="000C771B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96" w:hanging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</w:t>
      </w:r>
      <w:r w:rsidR="00715DDF" w:rsidRPr="00EF55A1">
        <w:rPr>
          <w:rFonts w:ascii="Times New Roman" w:hAnsi="Times New Roman" w:cs="Times New Roman"/>
          <w:kern w:val="24"/>
          <w:sz w:val="28"/>
          <w:szCs w:val="28"/>
        </w:rPr>
        <w:t xml:space="preserve"> of 18</w:t>
      </w:r>
      <w:r w:rsidR="00715DDF" w:rsidRPr="00EF55A1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>th</w:t>
      </w:r>
      <w:r w:rsidR="00715DDF" w:rsidRPr="00EF55A1">
        <w:rPr>
          <w:rFonts w:ascii="Times New Roman" w:hAnsi="Times New Roman" w:cs="Times New Roman"/>
          <w:kern w:val="24"/>
          <w:sz w:val="28"/>
          <w:szCs w:val="28"/>
        </w:rPr>
        <w:t xml:space="preserve"> Century</w:t>
      </w:r>
    </w:p>
    <w:p w14:paraId="2C806179" w14:textId="77777777" w:rsidR="00715DDF" w:rsidRPr="00EF55A1" w:rsidRDefault="00715DDF" w:rsidP="00715D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24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2 reasons for this:</w:t>
      </w:r>
    </w:p>
    <w:p w14:paraId="5428277D" w14:textId="77777777" w:rsidR="00715DDF" w:rsidRPr="00EF55A1" w:rsidRDefault="005430DC" w:rsidP="00715D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12" w:hanging="288"/>
        <w:rPr>
          <w:rFonts w:ascii="Times New Roman" w:hAnsi="Times New Roman" w:cs="Times New Roman"/>
          <w:kern w:val="24"/>
          <w:sz w:val="28"/>
          <w:szCs w:val="28"/>
          <w:u w:val="single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</w:t>
      </w:r>
    </w:p>
    <w:p w14:paraId="237FB9A8" w14:textId="77777777" w:rsidR="00715DDF" w:rsidRPr="00EF55A1" w:rsidRDefault="00715DDF" w:rsidP="00715D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28" w:hanging="216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Columbian Exchange introduced new crops like potatoes &amp; corn which were perfect for cool climate of Britain </w:t>
      </w:r>
    </w:p>
    <w:p w14:paraId="7602344D" w14:textId="77777777" w:rsidR="00715DDF" w:rsidRPr="00EF55A1" w:rsidRDefault="00715DDF" w:rsidP="00715D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28" w:hanging="216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Increased </w:t>
      </w:r>
      <w:r w:rsidR="005430DC">
        <w:rPr>
          <w:rFonts w:ascii="Times New Roman" w:hAnsi="Times New Roman" w:cs="Times New Roman"/>
          <w:kern w:val="24"/>
          <w:sz w:val="28"/>
          <w:szCs w:val="28"/>
        </w:rPr>
        <w:t>_____________________</w:t>
      </w:r>
    </w:p>
    <w:p w14:paraId="4D9D58BF" w14:textId="77777777" w:rsidR="00715DDF" w:rsidRPr="005430DC" w:rsidRDefault="005430DC" w:rsidP="00715D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12" w:hanging="288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</w:t>
      </w:r>
    </w:p>
    <w:p w14:paraId="28626B15" w14:textId="77777777" w:rsidR="00715DDF" w:rsidRPr="00EF55A1" w:rsidRDefault="005430DC" w:rsidP="00715D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28" w:hanging="216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</w:t>
      </w:r>
      <w:r w:rsidR="00715DDF" w:rsidRPr="00EF55A1">
        <w:rPr>
          <w:rFonts w:ascii="Times New Roman" w:hAnsi="Times New Roman" w:cs="Times New Roman"/>
          <w:kern w:val="24"/>
          <w:sz w:val="28"/>
          <w:szCs w:val="28"/>
        </w:rPr>
        <w:t xml:space="preserve"> - enabled any village, where 3/4 of landowners agreed, to enclose its land</w:t>
      </w:r>
    </w:p>
    <w:p w14:paraId="62B2DA58" w14:textId="77777777" w:rsidR="00715DDF" w:rsidRPr="00EF55A1" w:rsidRDefault="00715DDF" w:rsidP="00715D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28" w:hanging="216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Farmers more likely to use new technologies such as crop rotation, selective breeding, &amp; mechanization of planting</w:t>
      </w:r>
    </w:p>
    <w:p w14:paraId="026F5A62" w14:textId="77777777" w:rsidR="00715DDF" w:rsidRPr="00EF55A1" w:rsidRDefault="00715DDF" w:rsidP="00715D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28" w:hanging="216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Less disease spread by livestock</w:t>
      </w:r>
    </w:p>
    <w:p w14:paraId="04EB111C" w14:textId="77777777" w:rsidR="00ED3076" w:rsidRPr="00ED3076" w:rsidRDefault="00715DDF" w:rsidP="00ED30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28" w:hanging="216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LAND BECOMES VALUABLE!!!</w:t>
      </w:r>
    </w:p>
    <w:p w14:paraId="48FC18CB" w14:textId="77777777" w:rsidR="00715DDF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The Agricultural Revolution produced 2 other key ingredients in industrialization: </w:t>
      </w:r>
    </w:p>
    <w:p w14:paraId="0A50085E" w14:textId="77777777" w:rsidR="005430DC" w:rsidRPr="00EF55A1" w:rsidRDefault="005430DC" w:rsidP="005430DC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4"/>
          <w:sz w:val="28"/>
          <w:szCs w:val="28"/>
        </w:rPr>
      </w:pPr>
    </w:p>
    <w:p w14:paraId="3B5DC688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1) </w:t>
      </w:r>
      <w:r w:rsidR="005430DC">
        <w:rPr>
          <w:rFonts w:ascii="Times New Roman" w:hAnsi="Times New Roman" w:cs="Times New Roman"/>
          <w:kern w:val="24"/>
          <w:sz w:val="28"/>
          <w:szCs w:val="28"/>
        </w:rPr>
        <w:t>_______________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(investment, income, resources, etc.)</w:t>
      </w:r>
    </w:p>
    <w:p w14:paraId="179614B8" w14:textId="77777777" w:rsidR="00715DDF" w:rsidRPr="00EF55A1" w:rsidRDefault="00715DDF" w:rsidP="00715D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Innovation in farming increased efficiency &amp; output which enriched property owners</w:t>
      </w:r>
    </w:p>
    <w:p w14:paraId="73A58AFE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2) </w:t>
      </w:r>
      <w:r w:rsidR="005430DC">
        <w:rPr>
          <w:rFonts w:ascii="Times New Roman" w:hAnsi="Times New Roman" w:cs="Times New Roman"/>
          <w:kern w:val="24"/>
          <w:sz w:val="28"/>
          <w:szCs w:val="28"/>
        </w:rPr>
        <w:t>______________________</w:t>
      </w:r>
    </w:p>
    <w:p w14:paraId="30D21C4C" w14:textId="77777777" w:rsidR="00715DDF" w:rsidRPr="00EF55A1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24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Population increased population due to increase output in farming</w:t>
      </w:r>
    </w:p>
    <w:p w14:paraId="07946A5A" w14:textId="77777777" w:rsidR="00715DDF" w:rsidRPr="00EF55A1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24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The need for fewer farmers led those who were out of work to move to cities.</w:t>
      </w:r>
    </w:p>
    <w:p w14:paraId="63C0B0E5" w14:textId="77777777" w:rsidR="00715DDF" w:rsidRPr="00EF6EDC" w:rsidRDefault="00715DDF" w:rsidP="00EF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24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The displaced farmers became a reliable &amp; affordable labor force.</w:t>
      </w:r>
    </w:p>
    <w:p w14:paraId="724F35DA" w14:textId="77777777" w:rsidR="00715DDF" w:rsidRPr="00EF55A1" w:rsidRDefault="00715DDF" w:rsidP="00715D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Land was also available due to the clearing of forest form increased farming </w:t>
      </w:r>
      <w:r w:rsidR="00ED3076" w:rsidRPr="00EF55A1">
        <w:rPr>
          <w:rFonts w:ascii="Times New Roman" w:hAnsi="Times New Roman" w:cs="Times New Roman"/>
          <w:kern w:val="24"/>
          <w:sz w:val="28"/>
          <w:szCs w:val="28"/>
        </w:rPr>
        <w:t>yield</w:t>
      </w:r>
    </w:p>
    <w:p w14:paraId="63D1E547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Britain's abundant natural resources, capital, and a large labor force fed the ever increasing</w:t>
      </w:r>
      <w:r w:rsidR="00ED3076">
        <w:rPr>
          <w:rFonts w:ascii="Times New Roman" w:hAnsi="Times New Roman" w:cs="Times New Roman"/>
          <w:kern w:val="24"/>
          <w:sz w:val="28"/>
          <w:szCs w:val="28"/>
        </w:rPr>
        <w:t xml:space="preserve"> _______________________________________________</w:t>
      </w:r>
    </w:p>
    <w:p w14:paraId="0655C304" w14:textId="77777777" w:rsidR="00715DDF" w:rsidRPr="00EF55A1" w:rsidRDefault="00ED3076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</w:t>
      </w:r>
      <w:r w:rsidR="00715DDF" w:rsidRPr="00EF55A1">
        <w:rPr>
          <w:rFonts w:ascii="Times New Roman" w:hAnsi="Times New Roman" w:cs="Times New Roman"/>
          <w:kern w:val="24"/>
          <w:sz w:val="28"/>
          <w:szCs w:val="28"/>
        </w:rPr>
        <w:t xml:space="preserve"> fueled the demand in Britain</w:t>
      </w:r>
    </w:p>
    <w:p w14:paraId="23272B59" w14:textId="77777777" w:rsidR="00E92763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Abroad, </w:t>
      </w:r>
      <w:r w:rsidR="00E92763"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</w:t>
      </w:r>
    </w:p>
    <w:p w14:paraId="30B6C655" w14:textId="77777777" w:rsidR="00715DDF" w:rsidRDefault="00E92763" w:rsidP="001F44AD">
      <w:pPr>
        <w:autoSpaceDE w:val="0"/>
        <w:autoSpaceDN w:val="0"/>
        <w:adjustRightInd w:val="0"/>
        <w:spacing w:after="0" w:line="240" w:lineRule="auto"/>
        <w:ind w:left="936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____________________________________________________________</w:t>
      </w:r>
      <w:r w:rsidR="00715DDF" w:rsidRPr="00EF55A1">
        <w:rPr>
          <w:rFonts w:ascii="Times New Roman" w:hAnsi="Times New Roman" w:cs="Times New Roman"/>
          <w:kern w:val="24"/>
          <w:sz w:val="28"/>
          <w:szCs w:val="28"/>
        </w:rPr>
        <w:t xml:space="preserve"> fueled the demand</w:t>
      </w:r>
    </w:p>
    <w:p w14:paraId="6EE36BEA" w14:textId="77777777" w:rsidR="00EF6EDC" w:rsidRPr="00EF55A1" w:rsidRDefault="00EF6EDC" w:rsidP="001F44AD">
      <w:pPr>
        <w:autoSpaceDE w:val="0"/>
        <w:autoSpaceDN w:val="0"/>
        <w:adjustRightInd w:val="0"/>
        <w:spacing w:after="0" w:line="240" w:lineRule="auto"/>
        <w:ind w:left="936"/>
        <w:rPr>
          <w:rFonts w:ascii="Times New Roman" w:hAnsi="Times New Roman" w:cs="Times New Roman"/>
          <w:kern w:val="24"/>
          <w:sz w:val="28"/>
          <w:szCs w:val="28"/>
        </w:rPr>
      </w:pPr>
    </w:p>
    <w:p w14:paraId="25AFE353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lastRenderedPageBreak/>
        <w:t>Prior to the Industrial Revolution, British manufacturing was done in small batches in workshops &amp; homes</w:t>
      </w:r>
    </w:p>
    <w:p w14:paraId="67B0AF9B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  <w:u w:val="single"/>
        </w:rPr>
        <w:t>Mid 1700s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– British manufacturing moved to factories </w:t>
      </w:r>
    </w:p>
    <w:p w14:paraId="004DBFF4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  <w:u w:val="single"/>
        </w:rPr>
        <w:t>1759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- </w:t>
      </w:r>
      <w:r w:rsidR="00E92763">
        <w:rPr>
          <w:rFonts w:ascii="Times New Roman" w:hAnsi="Times New Roman" w:cs="Times New Roman"/>
          <w:kern w:val="24"/>
          <w:sz w:val="28"/>
          <w:szCs w:val="28"/>
        </w:rPr>
        <w:t>__________________________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transformed the production of pottery by introducing </w:t>
      </w:r>
      <w:r w:rsidR="00E92763">
        <w:rPr>
          <w:rFonts w:ascii="Times New Roman" w:hAnsi="Times New Roman" w:cs="Times New Roman"/>
          <w:bCs/>
          <w:kern w:val="24"/>
          <w:sz w:val="28"/>
          <w:szCs w:val="28"/>
        </w:rPr>
        <w:t>_____________________________</w:t>
      </w:r>
    </w:p>
    <w:p w14:paraId="41C9A3AB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Each worker was given on small simple task in the manufacture of pottery </w:t>
      </w:r>
    </w:p>
    <w:p w14:paraId="6F98C185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Division of labor </w:t>
      </w:r>
      <w:r w:rsidR="00E92763"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</w:t>
      </w:r>
    </w:p>
    <w:p w14:paraId="5244F0D8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Decreased production costs</w:t>
      </w:r>
    </w:p>
    <w:p w14:paraId="39D86D1B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Wedgwood’s division of labor became a model for mass production in Britain</w:t>
      </w:r>
    </w:p>
    <w:p w14:paraId="3EDE6818" w14:textId="77777777" w:rsidR="00715DDF" w:rsidRPr="00EF55A1" w:rsidRDefault="00E92763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___________________________</w:t>
      </w:r>
      <w:r w:rsidR="00715DDF" w:rsidRPr="00EF55A1">
        <w:rPr>
          <w:rFonts w:ascii="Times New Roman" w:hAnsi="Times New Roman" w:cs="Times New Roman"/>
          <w:kern w:val="24"/>
          <w:sz w:val="28"/>
          <w:szCs w:val="28"/>
        </w:rPr>
        <w:t xml:space="preserve"> came to Britain soon after division of labor</w:t>
      </w:r>
    </w:p>
    <w:p w14:paraId="754C3EE7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Use of machines was mainly in textile industry</w:t>
      </w:r>
    </w:p>
    <w:p w14:paraId="09160A20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proofErr w:type="gramStart"/>
      <w:r w:rsidRPr="00EF55A1">
        <w:rPr>
          <w:rFonts w:ascii="Times New Roman" w:hAnsi="Times New Roman" w:cs="Times New Roman"/>
          <w:kern w:val="24"/>
          <w:sz w:val="28"/>
          <w:szCs w:val="28"/>
        </w:rPr>
        <w:t>A number of</w:t>
      </w:r>
      <w:proofErr w:type="gramEnd"/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inventions led the charge into mechanization</w:t>
      </w:r>
    </w:p>
    <w:p w14:paraId="2D8F17D0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  <w:u w:val="single"/>
        </w:rPr>
        <w:t>1764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– Spinning Jenny</w:t>
      </w:r>
    </w:p>
    <w:p w14:paraId="65914427" w14:textId="77777777" w:rsidR="00715DDF" w:rsidRPr="00EF55A1" w:rsidRDefault="00715DDF" w:rsidP="00715D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24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Faster weaving</w:t>
      </w:r>
    </w:p>
    <w:p w14:paraId="10F071D9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  <w:u w:val="single"/>
        </w:rPr>
        <w:t>1769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– Water Frame</w:t>
      </w:r>
    </w:p>
    <w:p w14:paraId="734C57F6" w14:textId="77777777" w:rsidR="00715DDF" w:rsidRPr="00EF55A1" w:rsidRDefault="00715DDF" w:rsidP="00715D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24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Used water power for weaving</w:t>
      </w:r>
    </w:p>
    <w:p w14:paraId="52D7792B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  <w:u w:val="single"/>
        </w:rPr>
        <w:t>1784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– Power Loom</w:t>
      </w:r>
    </w:p>
    <w:p w14:paraId="2F5049C1" w14:textId="77777777" w:rsidR="00715DDF" w:rsidRPr="00EF55A1" w:rsidRDefault="00715DDF" w:rsidP="00715D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24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Sped up production</w:t>
      </w:r>
    </w:p>
    <w:p w14:paraId="362A3081" w14:textId="77777777" w:rsidR="00715DDF" w:rsidRPr="00EF55A1" w:rsidRDefault="00715DDF" w:rsidP="00715D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24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Better quality work</w:t>
      </w:r>
    </w:p>
    <w:p w14:paraId="0B9391F8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  <w:u w:val="single"/>
        </w:rPr>
        <w:t>1793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– Cotton Gin</w:t>
      </w:r>
    </w:p>
    <w:p w14:paraId="3753870C" w14:textId="77777777" w:rsidR="00715DDF" w:rsidRPr="00EF55A1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24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Boosted cotton production</w:t>
      </w:r>
    </w:p>
    <w:p w14:paraId="1A70BACB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Britain’s factories were fully mechanized by 1800</w:t>
      </w:r>
    </w:p>
    <w:p w14:paraId="71BAB2A5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Machines became more efficient &amp; affordable </w:t>
      </w:r>
    </w:p>
    <w:p w14:paraId="226446EC" w14:textId="77777777" w:rsidR="00715DDF" w:rsidRPr="00EF55A1" w:rsidRDefault="00715DDF" w:rsidP="00715D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3 reasons why</w:t>
      </w:r>
    </w:p>
    <w:p w14:paraId="7C01A39F" w14:textId="77777777" w:rsidR="00715DDF" w:rsidRPr="00EF55A1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24" w:hanging="288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1) </w:t>
      </w:r>
      <w:r w:rsidR="00E92763">
        <w:rPr>
          <w:rFonts w:ascii="Times New Roman" w:hAnsi="Times New Roman" w:cs="Times New Roman"/>
          <w:bCs/>
          <w:kern w:val="24"/>
          <w:sz w:val="28"/>
          <w:szCs w:val="28"/>
        </w:rPr>
        <w:t>__________</w:t>
      </w:r>
    </w:p>
    <w:p w14:paraId="65EF0D6F" w14:textId="77777777" w:rsidR="00715DDF" w:rsidRPr="00EF55A1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12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Used for thousands of years but was expensive</w:t>
      </w:r>
    </w:p>
    <w:p w14:paraId="1EE35323" w14:textId="77777777" w:rsidR="00715DDF" w:rsidRPr="00EF55A1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12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New ways of removing impurities made it easier to produce &amp; cheaper</w:t>
      </w:r>
    </w:p>
    <w:p w14:paraId="11F92A34" w14:textId="77777777" w:rsidR="00715DDF" w:rsidRPr="00EF55A1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24" w:hanging="288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2) </w:t>
      </w:r>
      <w:r w:rsidR="00E92763">
        <w:rPr>
          <w:rFonts w:ascii="Times New Roman" w:hAnsi="Times New Roman" w:cs="Times New Roman"/>
          <w:bCs/>
          <w:kern w:val="24"/>
          <w:sz w:val="28"/>
          <w:szCs w:val="28"/>
        </w:rPr>
        <w:t>_____________________________________</w:t>
      </w:r>
    </w:p>
    <w:p w14:paraId="1ED4C11E" w14:textId="77777777" w:rsidR="00715DDF" w:rsidRPr="00E92763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12" w:hanging="288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  <w:u w:val="single"/>
        </w:rPr>
        <w:t>1764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– </w:t>
      </w:r>
      <w:r w:rsidR="00E92763">
        <w:rPr>
          <w:rFonts w:ascii="Times New Roman" w:hAnsi="Times New Roman" w:cs="Times New Roman"/>
          <w:bCs/>
          <w:kern w:val="24"/>
          <w:sz w:val="28"/>
          <w:szCs w:val="28"/>
        </w:rPr>
        <w:t>_______________________________________________</w:t>
      </w:r>
    </w:p>
    <w:p w14:paraId="63016686" w14:textId="77777777" w:rsidR="00E92763" w:rsidRPr="00E92763" w:rsidRDefault="00E92763" w:rsidP="00E92763">
      <w:pPr>
        <w:autoSpaceDE w:val="0"/>
        <w:autoSpaceDN w:val="0"/>
        <w:adjustRightInd w:val="0"/>
        <w:spacing w:after="0" w:line="240" w:lineRule="auto"/>
        <w:ind w:left="1512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E92763"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</w:t>
      </w:r>
    </w:p>
    <w:p w14:paraId="47C71F96" w14:textId="77777777" w:rsidR="00715DDF" w:rsidRPr="00EF55A1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12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Factories no longer depended solely on waterways for power</w:t>
      </w:r>
    </w:p>
    <w:p w14:paraId="3D138F77" w14:textId="77777777" w:rsidR="00715DDF" w:rsidRPr="00EF55A1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12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Waterways no longer only way for transportation of products</w:t>
      </w:r>
    </w:p>
    <w:p w14:paraId="32739722" w14:textId="77777777" w:rsidR="00715DDF" w:rsidRPr="00EF55A1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12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British roadways improved  </w:t>
      </w:r>
    </w:p>
    <w:p w14:paraId="1779B118" w14:textId="77777777" w:rsidR="00715DDF" w:rsidRPr="00EF55A1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12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Introduced steam powered ships &amp; railroads </w:t>
      </w:r>
    </w:p>
    <w:p w14:paraId="328BB2F9" w14:textId="77777777" w:rsidR="00715DDF" w:rsidRPr="00E92763" w:rsidRDefault="00715DDF" w:rsidP="00E927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28" w:hanging="216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  <w:u w:val="single"/>
        </w:rPr>
        <w:t>1807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– </w:t>
      </w:r>
      <w:r w:rsidR="00E92763">
        <w:rPr>
          <w:rFonts w:ascii="Times New Roman" w:hAnsi="Times New Roman" w:cs="Times New Roman"/>
          <w:bCs/>
          <w:kern w:val="24"/>
          <w:sz w:val="28"/>
          <w:szCs w:val="28"/>
        </w:rPr>
        <w:t>______________________________________________</w:t>
      </w:r>
    </w:p>
    <w:p w14:paraId="345DB859" w14:textId="77777777" w:rsidR="00715DDF" w:rsidRPr="00EF55A1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24" w:hanging="288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3) </w:t>
      </w:r>
      <w:r w:rsidR="00E92763">
        <w:rPr>
          <w:rFonts w:ascii="Times New Roman" w:hAnsi="Times New Roman" w:cs="Times New Roman"/>
          <w:bCs/>
          <w:kern w:val="24"/>
          <w:sz w:val="28"/>
          <w:szCs w:val="28"/>
        </w:rPr>
        <w:t>_____________________________________</w:t>
      </w:r>
    </w:p>
    <w:p w14:paraId="0A760986" w14:textId="77777777" w:rsidR="00715DDF" w:rsidRPr="00EF55A1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12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  <w:u w:val="single"/>
        </w:rPr>
        <w:t>1801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gramStart"/>
      <w:r w:rsidRPr="001F44AD">
        <w:rPr>
          <w:rFonts w:ascii="Times New Roman" w:hAnsi="Times New Roman" w:cs="Times New Roman"/>
          <w:kern w:val="24"/>
          <w:sz w:val="28"/>
          <w:szCs w:val="28"/>
        </w:rPr>
        <w:t xml:space="preserve">– </w:t>
      </w:r>
      <w:r w:rsidRPr="001F44AD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1F44AD">
        <w:rPr>
          <w:rFonts w:ascii="Times New Roman" w:hAnsi="Times New Roman" w:cs="Times New Roman"/>
          <w:bCs/>
          <w:kern w:val="24"/>
          <w:sz w:val="28"/>
          <w:szCs w:val="28"/>
        </w:rPr>
        <w:t>_</w:t>
      </w:r>
      <w:proofErr w:type="gramEnd"/>
      <w:r w:rsidR="001F44AD">
        <w:rPr>
          <w:rFonts w:ascii="Times New Roman" w:hAnsi="Times New Roman" w:cs="Times New Roman"/>
          <w:bCs/>
          <w:kern w:val="24"/>
          <w:sz w:val="28"/>
          <w:szCs w:val="28"/>
        </w:rPr>
        <w:t xml:space="preserve">____________________ </w:t>
      </w:r>
      <w:r w:rsidRPr="001F44AD">
        <w:rPr>
          <w:rFonts w:ascii="Times New Roman" w:hAnsi="Times New Roman" w:cs="Times New Roman"/>
          <w:bCs/>
          <w:kern w:val="24"/>
          <w:sz w:val="28"/>
          <w:szCs w:val="28"/>
        </w:rPr>
        <w:t>introduced interchangeable parts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(firearms)</w:t>
      </w:r>
    </w:p>
    <w:p w14:paraId="6D580F53" w14:textId="77777777" w:rsidR="00715DDF" w:rsidRPr="00EF55A1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12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Increased productivity &amp; reduced production costs</w:t>
      </w:r>
    </w:p>
    <w:p w14:paraId="6650E573" w14:textId="77777777" w:rsidR="00715DDF" w:rsidRDefault="00715DDF" w:rsidP="001F44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12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Became know</w:t>
      </w:r>
      <w:r w:rsidR="001F44AD">
        <w:rPr>
          <w:rFonts w:ascii="Times New Roman" w:hAnsi="Times New Roman" w:cs="Times New Roman"/>
          <w:kern w:val="24"/>
          <w:sz w:val="28"/>
          <w:szCs w:val="28"/>
        </w:rPr>
        <w:t>n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as “American System of Manufactures”</w:t>
      </w:r>
    </w:p>
    <w:p w14:paraId="487F682F" w14:textId="77777777" w:rsidR="00EF6EDC" w:rsidRDefault="00EF6EDC" w:rsidP="00EF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5ACCB322" w14:textId="77777777" w:rsidR="00EF6EDC" w:rsidRDefault="00EF6EDC" w:rsidP="00EF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7A00F3F1" w14:textId="77777777" w:rsidR="00EF6EDC" w:rsidRPr="001F44AD" w:rsidRDefault="00EF6EDC" w:rsidP="00EF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119B6787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lastRenderedPageBreak/>
        <w:t>The Railway Age Begins</w:t>
      </w:r>
    </w:p>
    <w:p w14:paraId="11DF6D01" w14:textId="77777777" w:rsidR="00715DDF" w:rsidRPr="00EF55A1" w:rsidRDefault="001F44AD" w:rsidP="00715D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24" w:hanging="288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</w:t>
      </w:r>
      <w:r w:rsidR="00715DDF" w:rsidRPr="00EF55A1">
        <w:rPr>
          <w:rFonts w:ascii="Times New Roman" w:hAnsi="Times New Roman" w:cs="Times New Roman"/>
          <w:kern w:val="24"/>
          <w:sz w:val="28"/>
          <w:szCs w:val="28"/>
        </w:rPr>
        <w:t xml:space="preserve"> Locomotives</w:t>
      </w:r>
    </w:p>
    <w:p w14:paraId="4365735D" w14:textId="77777777" w:rsidR="00715DDF" w:rsidRPr="00EF55A1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12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In 1804, Richard Trevithick builds first steam-driven locomotive</w:t>
      </w:r>
    </w:p>
    <w:p w14:paraId="260792E0" w14:textId="77777777" w:rsidR="00715DDF" w:rsidRPr="00EF55A1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12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In 1825, George Stephenson builds world’s first railroad line</w:t>
      </w:r>
    </w:p>
    <w:p w14:paraId="0B9A57EC" w14:textId="77777777" w:rsidR="00715DDF" w:rsidRPr="00EF55A1" w:rsidRDefault="00715DDF" w:rsidP="00715D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24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The Liverpool-Manchester Railway</w:t>
      </w:r>
    </w:p>
    <w:p w14:paraId="3B2BA338" w14:textId="77777777" w:rsidR="00715DDF" w:rsidRPr="00EF55A1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12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Entrepreneurs build railroad from Liverpool to Manchester</w:t>
      </w:r>
    </w:p>
    <w:p w14:paraId="142174D0" w14:textId="77777777" w:rsidR="00715DDF" w:rsidRPr="00EF55A1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12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Stephenson’s Rocket acknowledged as best locomotive (1829)</w:t>
      </w:r>
    </w:p>
    <w:p w14:paraId="628AFE64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Railroads Revolutionize Life in Britain</w:t>
      </w:r>
    </w:p>
    <w:p w14:paraId="094E3054" w14:textId="77777777" w:rsidR="00715DDF" w:rsidRPr="00EF55A1" w:rsidRDefault="00715DDF" w:rsidP="00715D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24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Railroads </w:t>
      </w:r>
      <w:r w:rsidR="001F44AD"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</w:t>
      </w:r>
    </w:p>
    <w:p w14:paraId="17A0AC82" w14:textId="77777777" w:rsidR="00715DDF" w:rsidRPr="00EF55A1" w:rsidRDefault="00715DDF" w:rsidP="00715D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24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Cheaper transportation </w:t>
      </w:r>
      <w:r w:rsidR="001F44AD">
        <w:rPr>
          <w:rFonts w:ascii="Times New Roman" w:hAnsi="Times New Roman" w:cs="Times New Roman"/>
          <w:kern w:val="24"/>
          <w:sz w:val="28"/>
          <w:szCs w:val="28"/>
        </w:rPr>
        <w:t>_____________________________________</w:t>
      </w:r>
    </w:p>
    <w:p w14:paraId="0A06AE3A" w14:textId="77777777" w:rsidR="00715DDF" w:rsidRPr="00EF55A1" w:rsidRDefault="00715DDF" w:rsidP="001F4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3D56A6FC" w14:textId="77777777" w:rsidR="00715DDF" w:rsidRPr="00EF55A1" w:rsidRDefault="00715DDF" w:rsidP="00715DDF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</w:p>
    <w:p w14:paraId="4050E910" w14:textId="77777777" w:rsidR="001F44AD" w:rsidRDefault="00715DDF" w:rsidP="001F44AD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  <w:r w:rsidRPr="001F44AD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 xml:space="preserve">Industrialization &amp; Urbanization – Factors </w:t>
      </w:r>
    </w:p>
    <w:p w14:paraId="7B09EAA4" w14:textId="77777777" w:rsidR="00715DDF" w:rsidRDefault="00715DDF" w:rsidP="001F44AD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  <w:r w:rsidRPr="001F44AD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Germany</w:t>
      </w:r>
    </w:p>
    <w:p w14:paraId="467BA1FE" w14:textId="77777777" w:rsidR="001F44AD" w:rsidRPr="001F44AD" w:rsidRDefault="001F44AD" w:rsidP="001F44AD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</w:p>
    <w:p w14:paraId="10027667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Britain began the Industrial </w:t>
      </w:r>
      <w:r w:rsidR="001F44AD" w:rsidRPr="00EF55A1">
        <w:rPr>
          <w:rFonts w:ascii="Times New Roman" w:hAnsi="Times New Roman" w:cs="Times New Roman"/>
          <w:kern w:val="24"/>
          <w:sz w:val="28"/>
          <w:szCs w:val="28"/>
        </w:rPr>
        <w:t>Revolution,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but Germany became Europe’s industrial powerhouse </w:t>
      </w:r>
    </w:p>
    <w:p w14:paraId="4984FAD3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In 18th century, Germany </w:t>
      </w:r>
      <w:r w:rsidR="001F44AD">
        <w:rPr>
          <w:rFonts w:ascii="Times New Roman" w:hAnsi="Times New Roman" w:cs="Times New Roman"/>
          <w:kern w:val="24"/>
          <w:sz w:val="28"/>
          <w:szCs w:val="28"/>
        </w:rPr>
        <w:t>____________________________________</w:t>
      </w:r>
    </w:p>
    <w:p w14:paraId="0D974D58" w14:textId="77777777" w:rsidR="00715DDF" w:rsidRPr="00EF55A1" w:rsidRDefault="00715DDF" w:rsidP="00715D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German speaking lands were divided into a multitude of kingdoms, principalities, duchies, &amp; a variety of other forms of political union</w:t>
      </w:r>
    </w:p>
    <w:p w14:paraId="007ED089" w14:textId="77777777" w:rsidR="00715DDF" w:rsidRPr="00EF55A1" w:rsidRDefault="001F44AD" w:rsidP="00715D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</w:t>
      </w:r>
      <w:r w:rsidR="00715DDF" w:rsidRPr="00EF55A1">
        <w:rPr>
          <w:rFonts w:ascii="Times New Roman" w:hAnsi="Times New Roman" w:cs="Times New Roman"/>
          <w:kern w:val="24"/>
          <w:sz w:val="28"/>
          <w:szCs w:val="28"/>
        </w:rPr>
        <w:t xml:space="preserve"> was the most powerful</w:t>
      </w:r>
    </w:p>
    <w:p w14:paraId="1C12C7A7" w14:textId="77777777" w:rsidR="00715DDF" w:rsidRPr="00EF55A1" w:rsidRDefault="00715DDF" w:rsidP="00715D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  <w:u w:val="single"/>
        </w:rPr>
        <w:t>1835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– Prussian leaders began to study the British way of manufacturing, hired British engineers, &amp; send children to study British industrial management</w:t>
      </w:r>
    </w:p>
    <w:p w14:paraId="178207C5" w14:textId="77777777" w:rsidR="00715DDF" w:rsidRPr="00EF55A1" w:rsidRDefault="00715DDF" w:rsidP="00715D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  <w:u w:val="single"/>
        </w:rPr>
        <w:t>1850’s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– factories, railroads, &amp; coal mines were “sprout[</w:t>
      </w:r>
      <w:proofErr w:type="spellStart"/>
      <w:r w:rsidRPr="00EF55A1">
        <w:rPr>
          <w:rFonts w:ascii="Times New Roman" w:hAnsi="Times New Roman" w:cs="Times New Roman"/>
          <w:kern w:val="24"/>
          <w:sz w:val="28"/>
          <w:szCs w:val="28"/>
        </w:rPr>
        <w:t>ing</w:t>
      </w:r>
      <w:proofErr w:type="spellEnd"/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] from the earth like mushrooms.”  </w:t>
      </w:r>
    </w:p>
    <w:p w14:paraId="7270D516" w14:textId="77777777" w:rsidR="00715DDF" w:rsidRDefault="00715DDF" w:rsidP="00715D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  <w:u w:val="single"/>
        </w:rPr>
        <w:t>1913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– German was unified &amp; was 2</w:t>
      </w:r>
      <w:r w:rsidRPr="00EF55A1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>nd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only to the U.S. in manufacturing </w:t>
      </w:r>
    </w:p>
    <w:p w14:paraId="6DAB9E3E" w14:textId="77777777" w:rsidR="00EF6EDC" w:rsidRPr="00EF55A1" w:rsidRDefault="00EF6EDC" w:rsidP="00EF6EDC">
      <w:pPr>
        <w:autoSpaceDE w:val="0"/>
        <w:autoSpaceDN w:val="0"/>
        <w:adjustRightInd w:val="0"/>
        <w:spacing w:after="0" w:line="240" w:lineRule="auto"/>
        <w:ind w:left="936"/>
        <w:rPr>
          <w:rFonts w:ascii="Times New Roman" w:hAnsi="Times New Roman" w:cs="Times New Roman"/>
          <w:kern w:val="24"/>
          <w:sz w:val="28"/>
          <w:szCs w:val="28"/>
        </w:rPr>
      </w:pPr>
    </w:p>
    <w:p w14:paraId="6BE2B2AC" w14:textId="77777777" w:rsidR="00715DDF" w:rsidRDefault="00715DDF" w:rsidP="001F44AD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  <w:r w:rsidRPr="001F44AD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Industrialization &amp; Urbanization – Impacts</w:t>
      </w:r>
      <w:r w:rsidRPr="001F44AD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br/>
        <w:t>Europe</w:t>
      </w:r>
    </w:p>
    <w:p w14:paraId="72ED5DF4" w14:textId="77777777" w:rsidR="001F44AD" w:rsidRPr="001F44AD" w:rsidRDefault="001F44AD" w:rsidP="001F44AD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</w:p>
    <w:p w14:paraId="173A4205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Industrialization in Europe &amp; the U. S. created an endless demand for more </w:t>
      </w:r>
      <w:r w:rsidR="001F44AD">
        <w:rPr>
          <w:rFonts w:ascii="Times New Roman" w:hAnsi="Times New Roman" w:cs="Times New Roman"/>
          <w:kern w:val="24"/>
          <w:sz w:val="28"/>
          <w:szCs w:val="28"/>
        </w:rPr>
        <w:t>_________________________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&amp; more</w:t>
      </w:r>
      <w:r w:rsidR="001F44AD">
        <w:rPr>
          <w:rFonts w:ascii="Times New Roman" w:hAnsi="Times New Roman" w:cs="Times New Roman"/>
          <w:kern w:val="24"/>
          <w:sz w:val="28"/>
          <w:szCs w:val="28"/>
        </w:rPr>
        <w:t xml:space="preserve"> ____________________________</w:t>
      </w:r>
    </w:p>
    <w:p w14:paraId="31036E58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Led to European &amp; American </w:t>
      </w:r>
      <w:r w:rsidR="001F44AD">
        <w:rPr>
          <w:rFonts w:ascii="Times New Roman" w:hAnsi="Times New Roman" w:cs="Times New Roman"/>
          <w:bCs/>
          <w:kern w:val="24"/>
          <w:sz w:val="28"/>
          <w:szCs w:val="28"/>
        </w:rPr>
        <w:t xml:space="preserve">____________________ 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>in the mid 1800’s</w:t>
      </w:r>
    </w:p>
    <w:p w14:paraId="6BACE61B" w14:textId="77777777" w:rsidR="00715DDF" w:rsidRPr="00EF55A1" w:rsidRDefault="001F44AD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</w:t>
      </w:r>
      <w:r w:rsidR="00715DDF" w:rsidRPr="00EF55A1">
        <w:rPr>
          <w:rFonts w:ascii="Times New Roman" w:hAnsi="Times New Roman" w:cs="Times New Roman"/>
          <w:kern w:val="24"/>
          <w:sz w:val="28"/>
          <w:szCs w:val="28"/>
        </w:rPr>
        <w:t xml:space="preserve"> fell victim to this imperialism </w:t>
      </w:r>
    </w:p>
    <w:p w14:paraId="6304863A" w14:textId="77777777" w:rsidR="00715DDF" w:rsidRPr="00EF55A1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almost all of Africa, South Asia, Southeast Asia &amp; coastal China under the control of either a European nation or the United States by 1900</w:t>
      </w:r>
    </w:p>
    <w:p w14:paraId="3F9E58FB" w14:textId="77777777" w:rsidR="00715DDF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Japan was faced with the very real possibility of becoming the victim of imperialism during this time</w:t>
      </w:r>
    </w:p>
    <w:p w14:paraId="38C85CF7" w14:textId="77777777" w:rsidR="00EF6EDC" w:rsidRDefault="00EF6EDC" w:rsidP="00EF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79A34A04" w14:textId="77777777" w:rsidR="00EF6EDC" w:rsidRDefault="00EF6EDC" w:rsidP="00EF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085B76F0" w14:textId="77777777" w:rsidR="00EF6EDC" w:rsidRDefault="00EF6EDC" w:rsidP="00EF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37EE95DA" w14:textId="77777777" w:rsidR="00EF6EDC" w:rsidRDefault="00EF6EDC" w:rsidP="00EF6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56F79CAB" w14:textId="77777777" w:rsidR="001F44AD" w:rsidRPr="00EF55A1" w:rsidRDefault="001F44AD" w:rsidP="001F44AD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4"/>
          <w:sz w:val="28"/>
          <w:szCs w:val="28"/>
        </w:rPr>
      </w:pPr>
    </w:p>
    <w:p w14:paraId="7442291B" w14:textId="77777777" w:rsidR="00715DDF" w:rsidRDefault="00715DDF" w:rsidP="001F44AD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  <w:r w:rsidRPr="001F44AD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lastRenderedPageBreak/>
        <w:t>Industrialization &amp; Urbanization – Factors</w:t>
      </w:r>
      <w:r w:rsidRPr="001F44AD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br/>
        <w:t>Japan</w:t>
      </w:r>
    </w:p>
    <w:p w14:paraId="292FDA9C" w14:textId="77777777" w:rsidR="001F44AD" w:rsidRPr="001F44AD" w:rsidRDefault="001F44AD" w:rsidP="001F44AD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</w:p>
    <w:p w14:paraId="2BE2586F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At the start of the 19th century, Japan was basically a </w:t>
      </w:r>
      <w:r w:rsidR="001F44AD">
        <w:rPr>
          <w:rFonts w:ascii="Times New Roman" w:hAnsi="Times New Roman" w:cs="Times New Roman"/>
          <w:kern w:val="24"/>
          <w:sz w:val="28"/>
          <w:szCs w:val="28"/>
        </w:rPr>
        <w:t>______________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loosely ruled by the </w:t>
      </w:r>
      <w:r w:rsidR="001F44AD">
        <w:rPr>
          <w:rFonts w:ascii="Times New Roman" w:hAnsi="Times New Roman" w:cs="Times New Roman"/>
          <w:kern w:val="24"/>
          <w:sz w:val="28"/>
          <w:szCs w:val="28"/>
        </w:rPr>
        <w:t>_____________________________</w:t>
      </w:r>
    </w:p>
    <w:p w14:paraId="256751EC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For 165 years Japanese law had </w:t>
      </w:r>
      <w:r w:rsidR="001F44AD">
        <w:rPr>
          <w:rFonts w:ascii="Times New Roman" w:hAnsi="Times New Roman" w:cs="Times New Roman"/>
          <w:kern w:val="24"/>
          <w:sz w:val="28"/>
          <w:szCs w:val="28"/>
        </w:rPr>
        <w:t>_____________________________________</w:t>
      </w:r>
    </w:p>
    <w:p w14:paraId="07BE9C09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While Japan had some contact with the outside world, isolationist policies kept Japan from taking part in most of the political, social &amp; technological advances of the last 150 years</w:t>
      </w:r>
    </w:p>
    <w:p w14:paraId="3674BBD1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  <w:u w:val="single"/>
        </w:rPr>
        <w:t>1853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– The U.S. Navy came to Japan asking for docking privileges &amp; trade rights</w:t>
      </w:r>
    </w:p>
    <w:p w14:paraId="375623C2" w14:textId="77777777" w:rsidR="00715DDF" w:rsidRPr="001F44AD" w:rsidRDefault="00715DDF" w:rsidP="001F44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Japan was in no position to refuse</w:t>
      </w:r>
    </w:p>
    <w:p w14:paraId="7EA6935A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The shogun accepted the </w:t>
      </w:r>
      <w:r w:rsidR="001F44AD">
        <w:rPr>
          <w:rFonts w:ascii="Times New Roman" w:hAnsi="Times New Roman" w:cs="Times New Roman"/>
          <w:kern w:val="24"/>
          <w:sz w:val="28"/>
          <w:szCs w:val="28"/>
        </w:rPr>
        <w:t>________________________________________</w:t>
      </w:r>
    </w:p>
    <w:p w14:paraId="576FE7A5" w14:textId="77777777" w:rsidR="00715DDF" w:rsidRPr="00EF55A1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opened Japan to US business interests</w:t>
      </w:r>
    </w:p>
    <w:p w14:paraId="7B1679D5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  <w:u w:val="single"/>
        </w:rPr>
        <w:t>1864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– </w:t>
      </w:r>
      <w:r w:rsidR="001F44AD">
        <w:rPr>
          <w:rFonts w:ascii="Times New Roman" w:hAnsi="Times New Roman" w:cs="Times New Roman"/>
          <w:kern w:val="24"/>
          <w:sz w:val="28"/>
          <w:szCs w:val="28"/>
        </w:rPr>
        <w:t>____________________________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shelled the southwestern coast of Japan in retribution (revenge) for Japan’s treatment of their nationals</w:t>
      </w:r>
    </w:p>
    <w:p w14:paraId="284CD8DE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Japanese citizens rebelled against the shogun</w:t>
      </w:r>
    </w:p>
    <w:p w14:paraId="27287320" w14:textId="77777777" w:rsidR="00715DDF" w:rsidRPr="00EF55A1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British &amp; French attacks along with the provisions of the Treaty of Kanagawa &amp; knowledge of the failures of China to repel European &amp; American military forces led to a rebellion </w:t>
      </w:r>
    </w:p>
    <w:p w14:paraId="55D5481F" w14:textId="77777777" w:rsidR="00715DDF" w:rsidRPr="00EF55A1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Shogun seen as weak &amp; incapable</w:t>
      </w:r>
    </w:p>
    <w:p w14:paraId="723CC19F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  <w:u w:val="single"/>
        </w:rPr>
        <w:t>1868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– Shogun removed following a short civil war </w:t>
      </w:r>
    </w:p>
    <w:p w14:paraId="1FDCF457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New government put in place under</w:t>
      </w:r>
      <w:r w:rsidR="001F44AD">
        <w:rPr>
          <w:rFonts w:ascii="Times New Roman" w:hAnsi="Times New Roman" w:cs="Times New Roman"/>
          <w:kern w:val="24"/>
          <w:sz w:val="28"/>
          <w:szCs w:val="28"/>
        </w:rPr>
        <w:t xml:space="preserve"> ___________________________</w:t>
      </w:r>
    </w:p>
    <w:p w14:paraId="7A965F94" w14:textId="77777777" w:rsidR="00715DDF" w:rsidRPr="00EF55A1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Claimed to restore emperor to power (emperor only figurehead)</w:t>
      </w:r>
    </w:p>
    <w:p w14:paraId="75DDB6E2" w14:textId="77777777" w:rsidR="00715DDF" w:rsidRPr="00EF55A1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Japan run by a group of oligarchs </w:t>
      </w:r>
    </w:p>
    <w:p w14:paraId="55BE01B3" w14:textId="77777777" w:rsidR="00715DDF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Government did not want Japan to fall victim to imperialism</w:t>
      </w:r>
    </w:p>
    <w:p w14:paraId="755404C5" w14:textId="77777777" w:rsidR="001F44AD" w:rsidRPr="00EF55A1" w:rsidRDefault="001F44AD" w:rsidP="001F44AD">
      <w:pPr>
        <w:autoSpaceDE w:val="0"/>
        <w:autoSpaceDN w:val="0"/>
        <w:adjustRightInd w:val="0"/>
        <w:spacing w:after="0" w:line="240" w:lineRule="auto"/>
        <w:ind w:left="936"/>
        <w:rPr>
          <w:rFonts w:ascii="Times New Roman" w:hAnsi="Times New Roman" w:cs="Times New Roman"/>
          <w:kern w:val="24"/>
          <w:sz w:val="28"/>
          <w:szCs w:val="28"/>
        </w:rPr>
      </w:pPr>
    </w:p>
    <w:p w14:paraId="3347E41E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Meiji government instituted reforms to modernize Japan </w:t>
      </w:r>
    </w:p>
    <w:p w14:paraId="680711C3" w14:textId="77777777" w:rsidR="00715DDF" w:rsidRPr="00EF55A1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Hundreds of Japanese students were sent to study in the United States, Britain and Germany</w:t>
      </w:r>
    </w:p>
    <w:p w14:paraId="72414EE3" w14:textId="77777777" w:rsidR="00715DDF" w:rsidRPr="00EF55A1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American, British and German experts of all stripes were hired to come to Japan to train Japanese bureaucrats, military officers, educators, and students</w:t>
      </w:r>
    </w:p>
    <w:p w14:paraId="4E7C4DA1" w14:textId="77777777" w:rsidR="00715DDF" w:rsidRPr="00EF55A1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A network of public education was established that included vocational, technical, and agricultural schools as well as research universities</w:t>
      </w:r>
    </w:p>
    <w:p w14:paraId="11BAFA60" w14:textId="77777777" w:rsidR="00715DDF" w:rsidRPr="00EF55A1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Created a modern army fashioned after Prussia, a modern navy fashioned after Britain, &amp; a modern imperial government bureaucracy fashioned after Germany</w:t>
      </w:r>
    </w:p>
    <w:p w14:paraId="4D23E308" w14:textId="77777777" w:rsidR="00715DDF" w:rsidRPr="00EF55A1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Government established state owned factories that produced textiles and consumer goods for sale abroad</w:t>
      </w:r>
    </w:p>
    <w:p w14:paraId="74C97F8C" w14:textId="77777777" w:rsidR="00715DDF" w:rsidRPr="00EF55A1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Once factories became </w:t>
      </w:r>
      <w:r w:rsidR="00EF6EDC" w:rsidRPr="00EF55A1">
        <w:rPr>
          <w:rFonts w:ascii="Times New Roman" w:hAnsi="Times New Roman" w:cs="Times New Roman"/>
          <w:kern w:val="24"/>
          <w:sz w:val="28"/>
          <w:szCs w:val="28"/>
        </w:rPr>
        <w:t>profitable,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they were sold to private investors known as </w:t>
      </w:r>
      <w:r w:rsidRPr="00EF55A1">
        <w:rPr>
          <w:rFonts w:ascii="Times New Roman" w:hAnsi="Times New Roman" w:cs="Times New Roman"/>
          <w:b/>
          <w:bCs/>
          <w:kern w:val="24"/>
          <w:sz w:val="28"/>
          <w:szCs w:val="28"/>
        </w:rPr>
        <w:t>zaibatsu</w:t>
      </w:r>
    </w:p>
    <w:p w14:paraId="712F0F4C" w14:textId="77777777" w:rsidR="00715DDF" w:rsidRPr="00EF6EDC" w:rsidRDefault="00715DDF" w:rsidP="00715D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Profits from the sale of factories funded reforms allowing Japan to avoid dangerous foreign debt. </w:t>
      </w:r>
    </w:p>
    <w:p w14:paraId="356AD71D" w14:textId="77777777" w:rsidR="00EF6EDC" w:rsidRPr="00EF6EDC" w:rsidRDefault="00EF6EDC" w:rsidP="00EF6EDC">
      <w:pPr>
        <w:autoSpaceDE w:val="0"/>
        <w:autoSpaceDN w:val="0"/>
        <w:adjustRightInd w:val="0"/>
        <w:spacing w:after="0" w:line="240" w:lineRule="auto"/>
        <w:ind w:left="936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bookmarkStart w:id="0" w:name="_GoBack"/>
      <w:bookmarkEnd w:id="0"/>
    </w:p>
    <w:p w14:paraId="5ECB3ACA" w14:textId="77777777" w:rsidR="00EF6EDC" w:rsidRPr="00EF55A1" w:rsidRDefault="00EF6EDC" w:rsidP="00EF6EDC">
      <w:pPr>
        <w:autoSpaceDE w:val="0"/>
        <w:autoSpaceDN w:val="0"/>
        <w:adjustRightInd w:val="0"/>
        <w:spacing w:after="0" w:line="240" w:lineRule="auto"/>
        <w:ind w:left="936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14:paraId="359B4D9F" w14:textId="77777777" w:rsidR="00715DDF" w:rsidRDefault="00715DDF" w:rsidP="00EF6EDC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  <w:r w:rsidRPr="00EF6EDC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lastRenderedPageBreak/>
        <w:t>Industrialization &amp; Urbanization – Impacts</w:t>
      </w:r>
      <w:r w:rsidRPr="00EF6EDC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br/>
        <w:t>Japan</w:t>
      </w:r>
    </w:p>
    <w:p w14:paraId="21FD985E" w14:textId="77777777" w:rsidR="00EF6EDC" w:rsidRPr="00EF6EDC" w:rsidRDefault="00EF6EDC" w:rsidP="00EF6EDC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</w:p>
    <w:p w14:paraId="18CB0C31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The efforts of the Meiji government were very successful</w:t>
      </w:r>
    </w:p>
    <w:p w14:paraId="409F7690" w14:textId="77777777" w:rsidR="00715DDF" w:rsidRPr="00EF55A1" w:rsidRDefault="00EF6EDC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____________________________________________________________</w:t>
      </w:r>
    </w:p>
    <w:p w14:paraId="40944615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  <w:u w:val="single"/>
        </w:rPr>
        <w:t>1900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– Japan builds itself into an imperial power </w:t>
      </w:r>
    </w:p>
    <w:p w14:paraId="13517051" w14:textId="77777777" w:rsidR="00715DDF" w:rsidRPr="00EF6EDC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  <w:u w:val="single"/>
        </w:rPr>
        <w:t>1905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– </w:t>
      </w:r>
      <w:r w:rsidR="00EF6EDC"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</w:t>
      </w:r>
    </w:p>
    <w:p w14:paraId="364EA15A" w14:textId="77777777" w:rsidR="00EF6EDC" w:rsidRPr="00EF55A1" w:rsidRDefault="00EF6EDC" w:rsidP="00EF6EDC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14:paraId="0190CFF1" w14:textId="77777777" w:rsidR="00715DDF" w:rsidRDefault="00715DDF" w:rsidP="00EF6EDC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  <w:r w:rsidRPr="00EF6EDC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Industrialization &amp; Urbanization – Impacts</w:t>
      </w:r>
      <w:r w:rsidRPr="00EF6EDC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br/>
        <w:t>Great Britain, Germany, &amp; Japan</w:t>
      </w:r>
    </w:p>
    <w:p w14:paraId="2B8606A7" w14:textId="77777777" w:rsidR="00EF6EDC" w:rsidRPr="00EF6EDC" w:rsidRDefault="00EF6EDC" w:rsidP="00EF6EDC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</w:p>
    <w:p w14:paraId="4FB9EDB0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All 3 countries became</w:t>
      </w:r>
      <w:r w:rsidR="00EF6EDC">
        <w:rPr>
          <w:rFonts w:ascii="Times New Roman" w:hAnsi="Times New Roman" w:cs="Times New Roman"/>
          <w:kern w:val="24"/>
          <w:sz w:val="28"/>
          <w:szCs w:val="28"/>
        </w:rPr>
        <w:t xml:space="preserve"> _______________________________</w:t>
      </w:r>
    </w:p>
    <w:p w14:paraId="2AE0670C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Used military power </w:t>
      </w:r>
      <w:r w:rsidR="00EF6EDC">
        <w:rPr>
          <w:rFonts w:ascii="Times New Roman" w:hAnsi="Times New Roman" w:cs="Times New Roman"/>
          <w:kern w:val="24"/>
          <w:sz w:val="28"/>
          <w:szCs w:val="28"/>
        </w:rPr>
        <w:t>_________________________________</w:t>
      </w:r>
    </w:p>
    <w:p w14:paraId="7DDDFAF1" w14:textId="77777777" w:rsidR="00715DDF" w:rsidRPr="00EF55A1" w:rsidRDefault="00715DDF" w:rsidP="00715D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  <w:u w:val="single"/>
        </w:rPr>
        <w:t>Britain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– </w:t>
      </w:r>
      <w:r w:rsidR="00EF6EDC">
        <w:rPr>
          <w:rFonts w:ascii="Times New Roman" w:hAnsi="Times New Roman" w:cs="Times New Roman"/>
          <w:kern w:val="24"/>
          <w:sz w:val="28"/>
          <w:szCs w:val="28"/>
        </w:rPr>
        <w:t>_______________________________________</w:t>
      </w:r>
    </w:p>
    <w:p w14:paraId="47F0E99C" w14:textId="77777777" w:rsidR="00715DDF" w:rsidRPr="00EF55A1" w:rsidRDefault="00715DDF" w:rsidP="00715D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  <w:u w:val="single"/>
        </w:rPr>
        <w:t>Germany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– </w:t>
      </w:r>
      <w:r w:rsidR="00EF6EDC">
        <w:rPr>
          <w:rFonts w:ascii="Times New Roman" w:hAnsi="Times New Roman" w:cs="Times New Roman"/>
          <w:kern w:val="24"/>
          <w:sz w:val="28"/>
          <w:szCs w:val="28"/>
        </w:rPr>
        <w:t>_____________________________________</w:t>
      </w:r>
    </w:p>
    <w:p w14:paraId="003EDB78" w14:textId="77777777" w:rsidR="00715DDF" w:rsidRPr="00EF55A1" w:rsidRDefault="00715DDF" w:rsidP="00715D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  <w:u w:val="single"/>
        </w:rPr>
        <w:t>Japan</w:t>
      </w: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 – </w:t>
      </w:r>
      <w:r w:rsidR="00EF6EDC">
        <w:rPr>
          <w:rFonts w:ascii="Times New Roman" w:hAnsi="Times New Roman" w:cs="Times New Roman"/>
          <w:kern w:val="24"/>
          <w:sz w:val="28"/>
          <w:szCs w:val="28"/>
        </w:rPr>
        <w:t>________________________________________</w:t>
      </w:r>
    </w:p>
    <w:p w14:paraId="06763D40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Industrialization undermined old social orders</w:t>
      </w:r>
    </w:p>
    <w:p w14:paraId="01186BA4" w14:textId="77777777" w:rsidR="00715DDF" w:rsidRPr="00EF55A1" w:rsidRDefault="00715DDF" w:rsidP="00715D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Influence of nobility declined &amp; shifted to new urban middle class who managed &amp; owned businesses</w:t>
      </w:r>
    </w:p>
    <w:p w14:paraId="20E61495" w14:textId="77777777" w:rsidR="00715DDF" w:rsidRPr="00EF55A1" w:rsidRDefault="00715DDF" w:rsidP="00715D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New urban working class emerged; exploited for labor</w:t>
      </w:r>
    </w:p>
    <w:p w14:paraId="35B06CEB" w14:textId="77777777" w:rsidR="00715DDF" w:rsidRPr="00EF55A1" w:rsidRDefault="00715DDF" w:rsidP="00715D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Standard of living increased for some</w:t>
      </w:r>
    </w:p>
    <w:p w14:paraId="4C4F3B01" w14:textId="77777777" w:rsidR="00715DDF" w:rsidRPr="00EF6EDC" w:rsidRDefault="00715DDF" w:rsidP="00EF6E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 xml:space="preserve">Danger of factories </w:t>
      </w:r>
    </w:p>
    <w:p w14:paraId="169761B8" w14:textId="77777777" w:rsidR="00715DDF" w:rsidRPr="00EF55A1" w:rsidRDefault="00715DDF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 w:rsidRPr="00EF55A1">
        <w:rPr>
          <w:rFonts w:ascii="Times New Roman" w:hAnsi="Times New Roman" w:cs="Times New Roman"/>
          <w:kern w:val="24"/>
          <w:sz w:val="28"/>
          <w:szCs w:val="28"/>
        </w:rPr>
        <w:t>Consumer products became cheaper</w:t>
      </w:r>
    </w:p>
    <w:p w14:paraId="488C86D7" w14:textId="77777777" w:rsidR="00715DDF" w:rsidRDefault="00EF6EDC" w:rsidP="00715D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36" w:hanging="36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____________________________________________________________</w:t>
      </w:r>
    </w:p>
    <w:p w14:paraId="521DCC62" w14:textId="77777777" w:rsidR="00EF6EDC" w:rsidRPr="00EF55A1" w:rsidRDefault="00EF6EDC" w:rsidP="00EF6EDC">
      <w:pPr>
        <w:autoSpaceDE w:val="0"/>
        <w:autoSpaceDN w:val="0"/>
        <w:adjustRightInd w:val="0"/>
        <w:spacing w:after="0" w:line="240" w:lineRule="auto"/>
        <w:ind w:left="936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____________________________________________________________</w:t>
      </w:r>
    </w:p>
    <w:p w14:paraId="5C36A31E" w14:textId="77777777" w:rsidR="00715DDF" w:rsidRPr="00715DDF" w:rsidRDefault="00715DDF" w:rsidP="00715DDF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Palatino Linotype" w:hAnsi="Palatino Linotype" w:cs="Palatino Linotype"/>
          <w:kern w:val="24"/>
          <w:sz w:val="40"/>
          <w:szCs w:val="40"/>
        </w:rPr>
      </w:pPr>
    </w:p>
    <w:p w14:paraId="371C95BC" w14:textId="77777777" w:rsidR="003748AD" w:rsidRPr="00715DDF" w:rsidRDefault="0092212C"/>
    <w:sectPr w:rsidR="003748AD" w:rsidRPr="00715DDF" w:rsidSect="00EF6ED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C34BDB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  <w:szCs w:val="2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  <w:szCs w:val="2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DF"/>
    <w:rsid w:val="000C771B"/>
    <w:rsid w:val="001F44AD"/>
    <w:rsid w:val="005430DC"/>
    <w:rsid w:val="00715DDF"/>
    <w:rsid w:val="00980496"/>
    <w:rsid w:val="00D55B77"/>
    <w:rsid w:val="00E92763"/>
    <w:rsid w:val="00ED3076"/>
    <w:rsid w:val="00EF55A1"/>
    <w:rsid w:val="00EF6EDC"/>
    <w:rsid w:val="00F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C8D5B"/>
  <w15:chartTrackingRefBased/>
  <w15:docId w15:val="{FF455862-0103-42A0-BB5D-517EA486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7CE0343E79B4DB7E17E640B671BC4" ma:contentTypeVersion="11" ma:contentTypeDescription="Create a new document." ma:contentTypeScope="" ma:versionID="d08bc8082ac43b21ec1d697780d43cdf">
  <xsd:schema xmlns:xsd="http://www.w3.org/2001/XMLSchema" xmlns:xs="http://www.w3.org/2001/XMLSchema" xmlns:p="http://schemas.microsoft.com/office/2006/metadata/properties" xmlns:ns3="6e85ea71-0514-4bc1-966b-0ce4215a9bb2" xmlns:ns4="18b81072-17fb-41a5-8a9d-8be8b9a2436d" targetNamespace="http://schemas.microsoft.com/office/2006/metadata/properties" ma:root="true" ma:fieldsID="a439e714605e73f435f10375acdfb3d0" ns3:_="" ns4:_="">
    <xsd:import namespace="6e85ea71-0514-4bc1-966b-0ce4215a9bb2"/>
    <xsd:import namespace="18b81072-17fb-41a5-8a9d-8be8b9a24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5ea71-0514-4bc1-966b-0ce4215a9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81072-17fb-41a5-8a9d-8be8b9a24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FF40F-0FAA-47A7-B82C-76C917FE3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5ea71-0514-4bc1-966b-0ce4215a9bb2"/>
    <ds:schemaRef ds:uri="18b81072-17fb-41a5-8a9d-8be8b9a24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8F14A5-3EAA-4829-87F6-B1D7C28B6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140DE-7FCE-4B2B-AD44-0E07CC0218D6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8b81072-17fb-41a5-8a9d-8be8b9a2436d"/>
    <ds:schemaRef ds:uri="http://schemas.microsoft.com/office/2006/metadata/properties"/>
    <ds:schemaRef ds:uri="6e85ea71-0514-4bc1-966b-0ce4215a9bb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1</cp:revision>
  <cp:lastPrinted>2019-10-30T21:16:00Z</cp:lastPrinted>
  <dcterms:created xsi:type="dcterms:W3CDTF">2019-10-30T14:37:00Z</dcterms:created>
  <dcterms:modified xsi:type="dcterms:W3CDTF">2019-10-30T21:22:00Z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0x010100F247CE0343E79B4DB7E17E640B671BC4</vt:lpwstr>
  </property>
</Properties>
</file>