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DBA18" w14:textId="77777777" w:rsidR="00733D97" w:rsidRPr="008E3210" w:rsidRDefault="0003546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3210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8E3210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st</w:t>
      </w:r>
      <w:r w:rsidRPr="008E3210">
        <w:rPr>
          <w:rFonts w:ascii="Times New Roman" w:hAnsi="Times New Roman" w:cs="Times New Roman"/>
          <w:b/>
          <w:sz w:val="32"/>
          <w:szCs w:val="32"/>
          <w:u w:val="single"/>
        </w:rPr>
        <w:t xml:space="preserve"> Block Early African Kingdoms Project Groups</w:t>
      </w:r>
    </w:p>
    <w:p w14:paraId="1922D28D" w14:textId="77777777" w:rsidR="00035461" w:rsidRDefault="00035461" w:rsidP="00035461">
      <w:pPr>
        <w:rPr>
          <w:rFonts w:ascii="Times New Roman" w:hAnsi="Times New Roman" w:cs="Times New Roman"/>
          <w:sz w:val="24"/>
          <w:szCs w:val="24"/>
        </w:rPr>
        <w:sectPr w:rsidR="000354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F42F68" w14:textId="77777777" w:rsidR="00035461" w:rsidRPr="00634DE2" w:rsidRDefault="00035461" w:rsidP="008E3210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4DE2">
        <w:rPr>
          <w:rFonts w:ascii="Times New Roman" w:hAnsi="Times New Roman" w:cs="Times New Roman"/>
          <w:b/>
          <w:sz w:val="32"/>
          <w:szCs w:val="32"/>
          <w:u w:val="single"/>
        </w:rPr>
        <w:t>Ghana</w:t>
      </w:r>
    </w:p>
    <w:p w14:paraId="79ADDA3E" w14:textId="4E3F1F0F" w:rsidR="00AC6009" w:rsidRDefault="004047C8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Yklas</w:t>
      </w:r>
      <w:proofErr w:type="spellEnd"/>
    </w:p>
    <w:p w14:paraId="1D59A49C" w14:textId="1315B1F9" w:rsidR="004047C8" w:rsidRDefault="004047C8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Arturo</w:t>
      </w:r>
    </w:p>
    <w:p w14:paraId="42595355" w14:textId="5A05DB37" w:rsidR="004B5C0D" w:rsidRDefault="00AD0C4D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Jessy </w:t>
      </w:r>
    </w:p>
    <w:p w14:paraId="2DB7B1C3" w14:textId="76A36BBD" w:rsidR="00AD0C4D" w:rsidRDefault="00B2125F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Amari</w:t>
      </w:r>
    </w:p>
    <w:p w14:paraId="766930A9" w14:textId="77777777" w:rsidR="008E3210" w:rsidRDefault="008E3210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1D9A70D1" w14:textId="77777777" w:rsidR="00035461" w:rsidRPr="00C7614F" w:rsidRDefault="00035461" w:rsidP="008E3210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7614F">
        <w:rPr>
          <w:rFonts w:ascii="Times New Roman" w:hAnsi="Times New Roman" w:cs="Times New Roman"/>
          <w:b/>
          <w:sz w:val="32"/>
          <w:szCs w:val="32"/>
          <w:u w:val="single"/>
        </w:rPr>
        <w:t>Mali</w:t>
      </w:r>
    </w:p>
    <w:p w14:paraId="41E27713" w14:textId="3EFCD75E" w:rsidR="00DD251E" w:rsidRDefault="00C7614F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Melany</w:t>
      </w:r>
    </w:p>
    <w:p w14:paraId="27FEFDDA" w14:textId="4C8CF4D3" w:rsidR="00035461" w:rsidRDefault="00FD763A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Angel</w:t>
      </w:r>
    </w:p>
    <w:p w14:paraId="56992076" w14:textId="2B9ADCD1" w:rsidR="00160DD8" w:rsidRDefault="00160DD8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Jessica</w:t>
      </w:r>
    </w:p>
    <w:p w14:paraId="21EDA28C" w14:textId="3C7CBF1A" w:rsidR="00B37CFE" w:rsidRDefault="004B5C0D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Brayan</w:t>
      </w:r>
    </w:p>
    <w:p w14:paraId="18BC1E17" w14:textId="77777777" w:rsidR="008E3210" w:rsidRDefault="008E3210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C5D67E3" w14:textId="77777777" w:rsidR="00035461" w:rsidRPr="00FD763A" w:rsidRDefault="00035461" w:rsidP="008E3210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763A">
        <w:rPr>
          <w:rFonts w:ascii="Times New Roman" w:hAnsi="Times New Roman" w:cs="Times New Roman"/>
          <w:b/>
          <w:sz w:val="32"/>
          <w:szCs w:val="32"/>
          <w:u w:val="single"/>
        </w:rPr>
        <w:t>Songhai</w:t>
      </w:r>
    </w:p>
    <w:p w14:paraId="24618A76" w14:textId="4F1DE1ED" w:rsidR="00035461" w:rsidRDefault="00865CBF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Jada</w:t>
      </w:r>
    </w:p>
    <w:p w14:paraId="4D099786" w14:textId="775F7B4A" w:rsidR="00252E7B" w:rsidRDefault="00721FE4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Janny</w:t>
      </w:r>
      <w:proofErr w:type="spellEnd"/>
    </w:p>
    <w:p w14:paraId="618E15EC" w14:textId="1FF8A496" w:rsidR="00160DD8" w:rsidRDefault="00160DD8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60DD8">
        <w:rPr>
          <w:rFonts w:ascii="Times New Roman" w:hAnsi="Times New Roman" w:cs="Times New Roman"/>
          <w:sz w:val="32"/>
          <w:szCs w:val="32"/>
        </w:rPr>
        <w:t>Evelyn</w:t>
      </w:r>
    </w:p>
    <w:p w14:paraId="2509B6BA" w14:textId="03DB2370" w:rsidR="00160DD8" w:rsidRDefault="008E3210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Jareek</w:t>
      </w:r>
      <w:proofErr w:type="spellEnd"/>
    </w:p>
    <w:p w14:paraId="08EB3351" w14:textId="77777777" w:rsidR="008E3210" w:rsidRDefault="008E3210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406D48A" w14:textId="77777777" w:rsidR="00035461" w:rsidRPr="00721FE4" w:rsidRDefault="00035461" w:rsidP="008E3210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1FE4">
        <w:rPr>
          <w:rFonts w:ascii="Times New Roman" w:hAnsi="Times New Roman" w:cs="Times New Roman"/>
          <w:b/>
          <w:sz w:val="32"/>
          <w:szCs w:val="32"/>
          <w:u w:val="single"/>
        </w:rPr>
        <w:t>Mansa Musa</w:t>
      </w:r>
    </w:p>
    <w:p w14:paraId="63C09C87" w14:textId="34CD0360" w:rsidR="00035461" w:rsidRDefault="000A20A9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Jad</w:t>
      </w:r>
      <w:r w:rsidR="006C7851">
        <w:rPr>
          <w:rFonts w:ascii="Times New Roman" w:hAnsi="Times New Roman" w:cs="Times New Roman"/>
          <w:sz w:val="32"/>
          <w:szCs w:val="32"/>
        </w:rPr>
        <w:t>yha</w:t>
      </w:r>
      <w:proofErr w:type="spellEnd"/>
    </w:p>
    <w:p w14:paraId="38074D0C" w14:textId="68F1A761" w:rsidR="00573472" w:rsidRDefault="00573472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Kevin</w:t>
      </w:r>
      <w:r w:rsidR="008E3210">
        <w:rPr>
          <w:rFonts w:ascii="Times New Roman" w:hAnsi="Times New Roman" w:cs="Times New Roman"/>
          <w:sz w:val="32"/>
          <w:szCs w:val="32"/>
        </w:rPr>
        <w:t xml:space="preserve"> V.</w:t>
      </w:r>
    </w:p>
    <w:p w14:paraId="1579925E" w14:textId="0DEE858F" w:rsidR="008E3210" w:rsidRDefault="008E3210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Kaidence</w:t>
      </w:r>
      <w:proofErr w:type="spellEnd"/>
    </w:p>
    <w:p w14:paraId="12866CCF" w14:textId="4A08FAF8" w:rsidR="008E3210" w:rsidRDefault="008E3210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779794E" w14:textId="77777777" w:rsidR="008E3210" w:rsidRDefault="008E3210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F41DCAE" w14:textId="7CFC55EE" w:rsidR="00035461" w:rsidRPr="00721FE4" w:rsidRDefault="00AC6009" w:rsidP="008E3210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1FE4">
        <w:rPr>
          <w:rFonts w:ascii="Times New Roman" w:hAnsi="Times New Roman" w:cs="Times New Roman"/>
          <w:b/>
          <w:sz w:val="32"/>
          <w:szCs w:val="32"/>
          <w:u w:val="single"/>
        </w:rPr>
        <w:t>Sundiata</w:t>
      </w:r>
    </w:p>
    <w:p w14:paraId="11FCC4BA" w14:textId="7A182CD9" w:rsidR="00DD251E" w:rsidRDefault="0024396B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Kacie</w:t>
      </w:r>
    </w:p>
    <w:p w14:paraId="090ACEC4" w14:textId="54EA81B1" w:rsidR="0024396B" w:rsidRDefault="0024396B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James</w:t>
      </w:r>
    </w:p>
    <w:p w14:paraId="1A9F5781" w14:textId="331890B9" w:rsidR="004B5C0D" w:rsidRDefault="00774BE0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Tristan</w:t>
      </w:r>
    </w:p>
    <w:p w14:paraId="5074D316" w14:textId="19AF1041" w:rsidR="008E3210" w:rsidRDefault="008E3210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Carrington</w:t>
      </w:r>
    </w:p>
    <w:p w14:paraId="6C0F432F" w14:textId="453E536F" w:rsidR="008E3210" w:rsidRDefault="008E3210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Kevin C. </w:t>
      </w:r>
    </w:p>
    <w:p w14:paraId="2F9F50E1" w14:textId="77777777" w:rsidR="008E3210" w:rsidRDefault="008E3210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913CEFD" w14:textId="157FC074" w:rsidR="00DD251E" w:rsidRPr="0024396B" w:rsidRDefault="00DD251E" w:rsidP="008E3210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396B">
        <w:rPr>
          <w:rFonts w:ascii="Times New Roman" w:hAnsi="Times New Roman" w:cs="Times New Roman"/>
          <w:b/>
          <w:sz w:val="32"/>
          <w:szCs w:val="32"/>
          <w:u w:val="single"/>
        </w:rPr>
        <w:t xml:space="preserve">Bantu </w:t>
      </w:r>
      <w:proofErr w:type="spellStart"/>
      <w:r w:rsidRPr="0024396B">
        <w:rPr>
          <w:rFonts w:ascii="Times New Roman" w:hAnsi="Times New Roman" w:cs="Times New Roman"/>
          <w:b/>
          <w:sz w:val="32"/>
          <w:szCs w:val="32"/>
          <w:u w:val="single"/>
        </w:rPr>
        <w:t>Migragtion</w:t>
      </w:r>
      <w:proofErr w:type="spellEnd"/>
    </w:p>
    <w:p w14:paraId="299E2917" w14:textId="178902EC" w:rsidR="00252E7B" w:rsidRDefault="000A107C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Lany</w:t>
      </w:r>
      <w:proofErr w:type="spellEnd"/>
    </w:p>
    <w:p w14:paraId="601AA69B" w14:textId="34C3CBCC" w:rsidR="0060536D" w:rsidRDefault="0053653C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Jasmine</w:t>
      </w:r>
    </w:p>
    <w:p w14:paraId="566E2ACC" w14:textId="0A2F8A45" w:rsidR="008D54D2" w:rsidRDefault="008D54D2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Vala</w:t>
      </w:r>
      <w:r w:rsidR="008E3210">
        <w:rPr>
          <w:rFonts w:ascii="Times New Roman" w:hAnsi="Times New Roman" w:cs="Times New Roman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>cia</w:t>
      </w:r>
      <w:proofErr w:type="spellEnd"/>
    </w:p>
    <w:p w14:paraId="6EE71FF0" w14:textId="7C8BA590" w:rsidR="00902FE0" w:rsidRDefault="00B209ED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Luis </w:t>
      </w:r>
    </w:p>
    <w:p w14:paraId="145B9122" w14:textId="64A8815C" w:rsidR="008E3210" w:rsidRDefault="008E3210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Tavaris</w:t>
      </w:r>
      <w:proofErr w:type="spellEnd"/>
    </w:p>
    <w:p w14:paraId="2F778C53" w14:textId="77777777" w:rsidR="008E3210" w:rsidRDefault="008E3210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A07260B" w14:textId="4490E167" w:rsidR="0053653C" w:rsidRDefault="0060536D" w:rsidP="008E3210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3472">
        <w:rPr>
          <w:rFonts w:ascii="Times New Roman" w:hAnsi="Times New Roman" w:cs="Times New Roman"/>
          <w:b/>
          <w:sz w:val="32"/>
          <w:szCs w:val="32"/>
          <w:u w:val="single"/>
        </w:rPr>
        <w:t>Trans Saharan Trade Network</w:t>
      </w:r>
    </w:p>
    <w:p w14:paraId="50F73052" w14:textId="77777777" w:rsidR="00EF595E" w:rsidRDefault="00EF595E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Willie</w:t>
      </w:r>
    </w:p>
    <w:p w14:paraId="0B17A917" w14:textId="5FC607CF" w:rsidR="00EF595E" w:rsidRDefault="00EE6003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Michael</w:t>
      </w:r>
    </w:p>
    <w:p w14:paraId="4B2677D3" w14:textId="30EB0F84" w:rsidR="00902FE0" w:rsidRDefault="00902FE0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Bradley </w:t>
      </w:r>
    </w:p>
    <w:p w14:paraId="2CE9E194" w14:textId="63F30174" w:rsidR="000231B4" w:rsidRDefault="000231B4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Veronica</w:t>
      </w:r>
    </w:p>
    <w:p w14:paraId="51911015" w14:textId="265A1269" w:rsidR="008E3210" w:rsidRPr="00EF595E" w:rsidRDefault="008E3210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8E3210" w:rsidRPr="00EF595E" w:rsidSect="000354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Gage</w:t>
      </w:r>
    </w:p>
    <w:p w14:paraId="34D44F71" w14:textId="078A641E" w:rsidR="0060536D" w:rsidRPr="00721FE4" w:rsidRDefault="000A107C" w:rsidP="008E321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60536D" w:rsidRPr="00721FE4" w:rsidSect="006053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 xml:space="preserve">Daquan </w:t>
      </w:r>
    </w:p>
    <w:p w14:paraId="4FF86184" w14:textId="77777777" w:rsidR="0060536D" w:rsidRDefault="0060536D" w:rsidP="008E3210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6C1D907" w14:textId="77777777" w:rsidR="0060536D" w:rsidRDefault="0060536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14:paraId="55AF8D60" w14:textId="77777777" w:rsidR="00C571CD" w:rsidRDefault="00C571CD" w:rsidP="00C571CD">
      <w:pPr>
        <w:rPr>
          <w:rFonts w:ascii="Times New Roman" w:hAnsi="Times New Roman" w:cs="Times New Roman"/>
          <w:b/>
          <w:sz w:val="32"/>
          <w:szCs w:val="32"/>
          <w:u w:val="single"/>
        </w:rPr>
        <w:sectPr w:rsidR="00C571CD" w:rsidSect="000354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CF7FAE" w14:textId="57C1C3D0" w:rsidR="00C571CD" w:rsidRPr="008E3210" w:rsidRDefault="00C571CD" w:rsidP="004041F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  <w:sectPr w:rsidR="00C571CD" w:rsidRPr="008E3210" w:rsidSect="00C571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E321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2nd Block Early</w:t>
      </w:r>
      <w:r w:rsidR="0060536D" w:rsidRPr="008E3210">
        <w:rPr>
          <w:rFonts w:ascii="Times New Roman" w:hAnsi="Times New Roman" w:cs="Times New Roman"/>
          <w:b/>
          <w:sz w:val="32"/>
          <w:szCs w:val="32"/>
          <w:u w:val="single"/>
        </w:rPr>
        <w:t xml:space="preserve"> African Kingdoms Project Group</w:t>
      </w:r>
      <w:r w:rsidR="004041FE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14:paraId="6DBE1803" w14:textId="77777777" w:rsidR="00252E7B" w:rsidRDefault="00252E7B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u w:val="single"/>
        </w:rPr>
        <w:sectPr w:rsidR="00252E7B" w:rsidSect="00C571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AC2B25" w14:textId="2AC98D41" w:rsidR="00C571CD" w:rsidRDefault="00C571CD" w:rsidP="004041F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3210">
        <w:rPr>
          <w:rFonts w:ascii="Times New Roman" w:hAnsi="Times New Roman" w:cs="Times New Roman"/>
          <w:b/>
          <w:sz w:val="32"/>
          <w:szCs w:val="32"/>
          <w:u w:val="single"/>
        </w:rPr>
        <w:t>Ghana</w:t>
      </w:r>
    </w:p>
    <w:p w14:paraId="6403F52A" w14:textId="7C53191D" w:rsidR="00F6472D" w:rsidRDefault="008E3210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Trey </w:t>
      </w:r>
    </w:p>
    <w:p w14:paraId="1AF757DC" w14:textId="39ADA79D" w:rsidR="004041FE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Ymmot</w:t>
      </w:r>
      <w:proofErr w:type="spellEnd"/>
    </w:p>
    <w:p w14:paraId="56040FEB" w14:textId="6073882C" w:rsidR="004041FE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Johnathan</w:t>
      </w:r>
    </w:p>
    <w:p w14:paraId="4B3BEAE8" w14:textId="77777777" w:rsidR="004041FE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6E145DF" w14:textId="77777777" w:rsidR="00C571CD" w:rsidRPr="008E3210" w:rsidRDefault="00C571CD" w:rsidP="004041F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E3210">
        <w:rPr>
          <w:rFonts w:ascii="Times New Roman" w:hAnsi="Times New Roman" w:cs="Times New Roman"/>
          <w:b/>
          <w:sz w:val="32"/>
          <w:szCs w:val="32"/>
          <w:u w:val="single"/>
        </w:rPr>
        <w:t xml:space="preserve">Mali </w:t>
      </w:r>
    </w:p>
    <w:p w14:paraId="581F5253" w14:textId="29B6CE76" w:rsidR="0060536D" w:rsidRDefault="008E3210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Mikhi</w:t>
      </w:r>
      <w:proofErr w:type="spellEnd"/>
    </w:p>
    <w:p w14:paraId="651B556A" w14:textId="7791E267" w:rsidR="004041FE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Silas</w:t>
      </w:r>
    </w:p>
    <w:p w14:paraId="6F1953B8" w14:textId="54AFA7D6" w:rsidR="004041FE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Breaun</w:t>
      </w:r>
      <w:proofErr w:type="spellEnd"/>
    </w:p>
    <w:p w14:paraId="71C6A99C" w14:textId="77777777" w:rsidR="004041FE" w:rsidRPr="0060536D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4A62B98" w14:textId="77777777" w:rsidR="00C571CD" w:rsidRPr="008E3210" w:rsidRDefault="00C571CD" w:rsidP="004041F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3210">
        <w:rPr>
          <w:rFonts w:ascii="Times New Roman" w:hAnsi="Times New Roman" w:cs="Times New Roman"/>
          <w:b/>
          <w:sz w:val="32"/>
          <w:szCs w:val="32"/>
          <w:u w:val="single"/>
        </w:rPr>
        <w:t>Songhai</w:t>
      </w:r>
    </w:p>
    <w:p w14:paraId="0DC7CCC8" w14:textId="1A6E44C5" w:rsidR="0060536D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4041FE">
        <w:rPr>
          <w:rFonts w:ascii="Times New Roman" w:hAnsi="Times New Roman" w:cs="Times New Roman"/>
          <w:sz w:val="32"/>
          <w:szCs w:val="32"/>
        </w:rPr>
        <w:t>Perla</w:t>
      </w:r>
    </w:p>
    <w:p w14:paraId="13510ACB" w14:textId="3C9AD4CE" w:rsidR="004041FE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Alexander </w:t>
      </w:r>
    </w:p>
    <w:p w14:paraId="1AE2A740" w14:textId="6D65C2F3" w:rsidR="004041FE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Jarrion</w:t>
      </w:r>
      <w:proofErr w:type="spellEnd"/>
    </w:p>
    <w:p w14:paraId="73F4D916" w14:textId="77777777" w:rsidR="004041FE" w:rsidRPr="004041FE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507D9E4" w14:textId="77777777" w:rsidR="00C571CD" w:rsidRPr="008E3210" w:rsidRDefault="00C571CD" w:rsidP="004041F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E3210">
        <w:rPr>
          <w:rFonts w:ascii="Times New Roman" w:hAnsi="Times New Roman" w:cs="Times New Roman"/>
          <w:b/>
          <w:sz w:val="32"/>
          <w:szCs w:val="32"/>
          <w:u w:val="single"/>
        </w:rPr>
        <w:t xml:space="preserve">Mansa Musa </w:t>
      </w:r>
    </w:p>
    <w:p w14:paraId="6AD92CF8" w14:textId="7C7DFB3F" w:rsidR="0060536D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Steven</w:t>
      </w:r>
    </w:p>
    <w:p w14:paraId="081C948E" w14:textId="3474AD65" w:rsidR="004041FE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Jose</w:t>
      </w:r>
    </w:p>
    <w:p w14:paraId="7B2CC258" w14:textId="13392817" w:rsidR="004041FE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Cartain</w:t>
      </w:r>
      <w:proofErr w:type="spellEnd"/>
    </w:p>
    <w:p w14:paraId="12C3C104" w14:textId="77777777" w:rsidR="004041FE" w:rsidRPr="0060536D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C860D3C" w14:textId="27D1564C" w:rsidR="00F6472D" w:rsidRPr="008E3210" w:rsidRDefault="00C571CD" w:rsidP="004041F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3210">
        <w:rPr>
          <w:rFonts w:ascii="Times New Roman" w:hAnsi="Times New Roman" w:cs="Times New Roman"/>
          <w:b/>
          <w:sz w:val="32"/>
          <w:szCs w:val="32"/>
          <w:u w:val="single"/>
        </w:rPr>
        <w:t xml:space="preserve">Sundiata </w:t>
      </w:r>
    </w:p>
    <w:p w14:paraId="1B9A21C9" w14:textId="38392691" w:rsidR="00A037C2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Khamani</w:t>
      </w:r>
      <w:proofErr w:type="spellEnd"/>
    </w:p>
    <w:p w14:paraId="038955C8" w14:textId="05799333" w:rsidR="004041FE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Leona </w:t>
      </w:r>
    </w:p>
    <w:p w14:paraId="768F059C" w14:textId="6472CE6F" w:rsidR="004041FE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Jania</w:t>
      </w:r>
      <w:proofErr w:type="spellEnd"/>
    </w:p>
    <w:p w14:paraId="236653ED" w14:textId="77777777" w:rsidR="004041FE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A232E20" w14:textId="77777777" w:rsidR="004041FE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30ECCA7" w14:textId="22D4627F" w:rsidR="00A037C2" w:rsidRDefault="00A037C2" w:rsidP="004041F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3210">
        <w:rPr>
          <w:rFonts w:ascii="Times New Roman" w:hAnsi="Times New Roman" w:cs="Times New Roman"/>
          <w:b/>
          <w:sz w:val="32"/>
          <w:szCs w:val="32"/>
          <w:u w:val="single"/>
        </w:rPr>
        <w:t>Trans Saharan Trade Network</w:t>
      </w:r>
    </w:p>
    <w:p w14:paraId="48D35876" w14:textId="4F59C600" w:rsidR="008E3210" w:rsidRDefault="008E3210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E3210">
        <w:rPr>
          <w:rFonts w:ascii="Times New Roman" w:hAnsi="Times New Roman" w:cs="Times New Roman"/>
          <w:sz w:val="32"/>
          <w:szCs w:val="32"/>
        </w:rPr>
        <w:t>Emily</w:t>
      </w:r>
    </w:p>
    <w:p w14:paraId="32437788" w14:textId="7600C83D" w:rsidR="004041FE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Tatiana</w:t>
      </w:r>
    </w:p>
    <w:p w14:paraId="170ECD57" w14:textId="0CD7387C" w:rsidR="004041FE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Zonnie</w:t>
      </w:r>
      <w:proofErr w:type="spellEnd"/>
    </w:p>
    <w:p w14:paraId="379E956F" w14:textId="22AD3CBF" w:rsidR="004041FE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Tobias</w:t>
      </w:r>
    </w:p>
    <w:p w14:paraId="6B002AEC" w14:textId="007BA124" w:rsidR="004041FE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1E189DE" w14:textId="77777777" w:rsidR="004041FE" w:rsidRPr="008E3210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6550DE6" w14:textId="77777777" w:rsidR="004041FE" w:rsidRDefault="00C571CD" w:rsidP="004041F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3210">
        <w:rPr>
          <w:rFonts w:ascii="Times New Roman" w:hAnsi="Times New Roman" w:cs="Times New Roman"/>
          <w:b/>
          <w:sz w:val="32"/>
          <w:szCs w:val="32"/>
          <w:u w:val="single"/>
        </w:rPr>
        <w:t>Bantu Migration</w:t>
      </w:r>
    </w:p>
    <w:p w14:paraId="31472407" w14:textId="030177AE" w:rsidR="00C571CD" w:rsidRPr="008E3210" w:rsidRDefault="004041FE" w:rsidP="004041F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Alysia </w:t>
      </w:r>
      <w:r w:rsidR="00C571CD" w:rsidRPr="008E321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061D9711" w14:textId="77777777" w:rsidR="004041FE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Samuel</w:t>
      </w:r>
    </w:p>
    <w:p w14:paraId="331FEE9F" w14:textId="77777777" w:rsidR="004041FE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Monica</w:t>
      </w:r>
    </w:p>
    <w:p w14:paraId="113DFF08" w14:textId="1D19AB13" w:rsidR="004041FE" w:rsidRDefault="004041FE" w:rsidP="004041FE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4041FE" w:rsidSect="00252E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David</w:t>
      </w:r>
    </w:p>
    <w:p w14:paraId="3240A565" w14:textId="1C40954F" w:rsidR="00C571CD" w:rsidRDefault="00C571CD" w:rsidP="00035461">
      <w:pPr>
        <w:rPr>
          <w:rFonts w:ascii="Times New Roman" w:hAnsi="Times New Roman" w:cs="Times New Roman"/>
          <w:sz w:val="32"/>
          <w:szCs w:val="32"/>
        </w:rPr>
      </w:pPr>
    </w:p>
    <w:p w14:paraId="0F56F4B5" w14:textId="77777777" w:rsidR="00252E7B" w:rsidRDefault="00252E7B">
      <w:pPr>
        <w:rPr>
          <w:rFonts w:ascii="Times New Roman" w:hAnsi="Times New Roman" w:cs="Times New Roman"/>
          <w:sz w:val="32"/>
          <w:szCs w:val="32"/>
        </w:rPr>
      </w:pPr>
    </w:p>
    <w:p w14:paraId="2DD8469F" w14:textId="77777777" w:rsidR="009F5995" w:rsidRDefault="009F5995">
      <w:pPr>
        <w:rPr>
          <w:rFonts w:ascii="Times New Roman" w:hAnsi="Times New Roman" w:cs="Times New Roman"/>
          <w:sz w:val="32"/>
          <w:szCs w:val="32"/>
        </w:rPr>
      </w:pPr>
    </w:p>
    <w:p w14:paraId="4ABC15FC" w14:textId="77777777" w:rsidR="009F5995" w:rsidRDefault="009F5995">
      <w:pPr>
        <w:rPr>
          <w:rFonts w:ascii="Times New Roman" w:hAnsi="Times New Roman" w:cs="Times New Roman"/>
          <w:sz w:val="32"/>
          <w:szCs w:val="32"/>
        </w:rPr>
      </w:pPr>
    </w:p>
    <w:p w14:paraId="3245414C" w14:textId="77777777" w:rsidR="009F5995" w:rsidRDefault="009F5995">
      <w:pPr>
        <w:rPr>
          <w:rFonts w:ascii="Times New Roman" w:hAnsi="Times New Roman" w:cs="Times New Roman"/>
          <w:sz w:val="32"/>
          <w:szCs w:val="32"/>
        </w:rPr>
      </w:pPr>
    </w:p>
    <w:p w14:paraId="20692CB7" w14:textId="77777777" w:rsidR="009F5995" w:rsidRDefault="009F5995">
      <w:pPr>
        <w:rPr>
          <w:rFonts w:ascii="Times New Roman" w:hAnsi="Times New Roman" w:cs="Times New Roman"/>
          <w:sz w:val="32"/>
          <w:szCs w:val="32"/>
        </w:rPr>
      </w:pPr>
    </w:p>
    <w:p w14:paraId="5CCCB0E0" w14:textId="77777777" w:rsidR="009F5995" w:rsidRDefault="009F5995">
      <w:pPr>
        <w:rPr>
          <w:rFonts w:ascii="Times New Roman" w:hAnsi="Times New Roman" w:cs="Times New Roman"/>
          <w:sz w:val="32"/>
          <w:szCs w:val="32"/>
        </w:rPr>
      </w:pPr>
    </w:p>
    <w:p w14:paraId="61DC7364" w14:textId="7DE5326E" w:rsidR="009F5995" w:rsidRDefault="009F5995">
      <w:pPr>
        <w:rPr>
          <w:rFonts w:ascii="Times New Roman" w:hAnsi="Times New Roman" w:cs="Times New Roman"/>
          <w:sz w:val="32"/>
          <w:szCs w:val="32"/>
        </w:rPr>
        <w:sectPr w:rsidR="009F5995" w:rsidSect="00252E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43B60B" w14:textId="77777777" w:rsidR="00252E7B" w:rsidRDefault="00252E7B">
      <w:pPr>
        <w:rPr>
          <w:rFonts w:ascii="Times New Roman" w:hAnsi="Times New Roman" w:cs="Times New Roman"/>
          <w:sz w:val="32"/>
          <w:szCs w:val="32"/>
        </w:rPr>
        <w:sectPr w:rsidR="00252E7B" w:rsidSect="00252E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ABA15A" w14:textId="77777777" w:rsidR="00252E7B" w:rsidRPr="009F5995" w:rsidRDefault="00252E7B">
      <w:pPr>
        <w:rPr>
          <w:rFonts w:ascii="Times New Roman" w:hAnsi="Times New Roman" w:cs="Times New Roman"/>
          <w:sz w:val="32"/>
          <w:szCs w:val="32"/>
        </w:rPr>
      </w:pPr>
    </w:p>
    <w:p w14:paraId="3C5A0656" w14:textId="77777777" w:rsidR="00252E7B" w:rsidRPr="009F5995" w:rsidRDefault="002437B2" w:rsidP="009F59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252E7B" w:rsidRPr="009F5995" w:rsidSect="00C571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F599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4th</w:t>
      </w:r>
      <w:r w:rsidR="00252E7B" w:rsidRPr="009F5995">
        <w:rPr>
          <w:rFonts w:ascii="Times New Roman" w:hAnsi="Times New Roman" w:cs="Times New Roman"/>
          <w:b/>
          <w:sz w:val="32"/>
          <w:szCs w:val="32"/>
          <w:u w:val="single"/>
        </w:rPr>
        <w:t xml:space="preserve"> Block Early African Kingdoms Project Groups</w:t>
      </w:r>
    </w:p>
    <w:p w14:paraId="64B1E8D5" w14:textId="77777777" w:rsidR="00252E7B" w:rsidRDefault="00252E7B" w:rsidP="009F5995">
      <w:p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14:paraId="183E1A2F" w14:textId="77777777" w:rsidR="00252E7B" w:rsidRPr="00C83EF3" w:rsidRDefault="00252E7B" w:rsidP="009F599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3EF3">
        <w:rPr>
          <w:rFonts w:ascii="Times New Roman" w:hAnsi="Times New Roman" w:cs="Times New Roman"/>
          <w:b/>
          <w:sz w:val="32"/>
          <w:szCs w:val="32"/>
          <w:u w:val="single"/>
        </w:rPr>
        <w:t>Ghana</w:t>
      </w:r>
    </w:p>
    <w:p w14:paraId="1FBDAD70" w14:textId="11506307" w:rsidR="002437B2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Bryanna </w:t>
      </w:r>
    </w:p>
    <w:p w14:paraId="53F3C4F4" w14:textId="2DA8CDB0" w:rsidR="00C83EF3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Janica</w:t>
      </w:r>
      <w:proofErr w:type="spellEnd"/>
    </w:p>
    <w:p w14:paraId="3FE7B241" w14:textId="1CA5AFAB" w:rsidR="00C83EF3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Faithful</w:t>
      </w:r>
    </w:p>
    <w:p w14:paraId="1B50E45A" w14:textId="4DD029DE" w:rsidR="00C83EF3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Jaelen D.</w:t>
      </w:r>
    </w:p>
    <w:p w14:paraId="45E30BBB" w14:textId="7EFCBB6F" w:rsidR="00A923DD" w:rsidRDefault="00A923DD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Isiah</w:t>
      </w:r>
    </w:p>
    <w:p w14:paraId="1EE7829B" w14:textId="77777777" w:rsidR="00C83EF3" w:rsidRPr="002437B2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4AB366B3" w14:textId="328A2ED4" w:rsidR="00252E7B" w:rsidRDefault="00252E7B" w:rsidP="009F599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3EF3">
        <w:rPr>
          <w:rFonts w:ascii="Times New Roman" w:hAnsi="Times New Roman" w:cs="Times New Roman"/>
          <w:b/>
          <w:sz w:val="32"/>
          <w:szCs w:val="32"/>
          <w:u w:val="single"/>
        </w:rPr>
        <w:t>Mali</w:t>
      </w:r>
    </w:p>
    <w:p w14:paraId="7A334F88" w14:textId="51E4FFEB" w:rsidR="00C83EF3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Michael</w:t>
      </w:r>
    </w:p>
    <w:p w14:paraId="593ABBB4" w14:textId="0C313085" w:rsidR="00C83EF3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Faith</w:t>
      </w:r>
    </w:p>
    <w:p w14:paraId="561F146A" w14:textId="55F4AF0E" w:rsidR="00C83EF3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Xavier</w:t>
      </w:r>
    </w:p>
    <w:p w14:paraId="26EC7EE2" w14:textId="40AF8071" w:rsidR="00C83EF3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Lonnie</w:t>
      </w:r>
    </w:p>
    <w:p w14:paraId="27DF5747" w14:textId="59DE8451" w:rsidR="00A923DD" w:rsidRPr="00C83EF3" w:rsidRDefault="00A923DD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Samuel</w:t>
      </w:r>
      <w:bookmarkStart w:id="0" w:name="_GoBack"/>
      <w:bookmarkEnd w:id="0"/>
    </w:p>
    <w:p w14:paraId="061A7475" w14:textId="16B791F0" w:rsidR="00B61B79" w:rsidRPr="00C83EF3" w:rsidRDefault="00B61B79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FF265D3" w14:textId="565FEEAA" w:rsidR="00252E7B" w:rsidRDefault="00252E7B" w:rsidP="009F599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3EF3">
        <w:rPr>
          <w:rFonts w:ascii="Times New Roman" w:hAnsi="Times New Roman" w:cs="Times New Roman"/>
          <w:b/>
          <w:sz w:val="32"/>
          <w:szCs w:val="32"/>
          <w:u w:val="single"/>
        </w:rPr>
        <w:t>Songhai</w:t>
      </w:r>
    </w:p>
    <w:p w14:paraId="3953C2C7" w14:textId="512390F7" w:rsidR="00C83EF3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83EF3">
        <w:rPr>
          <w:rFonts w:ascii="Times New Roman" w:hAnsi="Times New Roman" w:cs="Times New Roman"/>
          <w:sz w:val="32"/>
          <w:szCs w:val="32"/>
        </w:rPr>
        <w:t xml:space="preserve">Jaelen M. </w:t>
      </w:r>
    </w:p>
    <w:p w14:paraId="5C7D2C25" w14:textId="1384253B" w:rsidR="00C83EF3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Keonte</w:t>
      </w:r>
    </w:p>
    <w:p w14:paraId="4F94F970" w14:textId="3F00DEC7" w:rsidR="00C83EF3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Martine</w:t>
      </w:r>
    </w:p>
    <w:p w14:paraId="1F6F4F70" w14:textId="252CA802" w:rsidR="00A923DD" w:rsidRDefault="00A923DD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Julian</w:t>
      </w:r>
    </w:p>
    <w:p w14:paraId="4A13957B" w14:textId="77777777" w:rsidR="00C83EF3" w:rsidRPr="00C83EF3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A33E3CE" w14:textId="77777777" w:rsidR="00252E7B" w:rsidRDefault="00252E7B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u w:val="single"/>
        </w:rPr>
      </w:pPr>
    </w:p>
    <w:p w14:paraId="73B731FF" w14:textId="63931997" w:rsidR="00252E7B" w:rsidRDefault="00252E7B" w:rsidP="009F599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3EF3">
        <w:rPr>
          <w:rFonts w:ascii="Times New Roman" w:hAnsi="Times New Roman" w:cs="Times New Roman"/>
          <w:b/>
          <w:sz w:val="32"/>
          <w:szCs w:val="32"/>
          <w:u w:val="single"/>
        </w:rPr>
        <w:t>Mansa Musa</w:t>
      </w:r>
    </w:p>
    <w:p w14:paraId="1D49AA26" w14:textId="2A1B22D8" w:rsidR="00C83EF3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Nathan </w:t>
      </w:r>
    </w:p>
    <w:p w14:paraId="6E148F15" w14:textId="449A7464" w:rsidR="00C83EF3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Damien</w:t>
      </w:r>
    </w:p>
    <w:p w14:paraId="74700BD9" w14:textId="3D36170A" w:rsidR="00C83EF3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Emily</w:t>
      </w:r>
    </w:p>
    <w:p w14:paraId="5F1EAAF4" w14:textId="5EC98FB2" w:rsidR="00A923DD" w:rsidRPr="00C83EF3" w:rsidRDefault="00A923DD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Keyorriah</w:t>
      </w:r>
      <w:proofErr w:type="spellEnd"/>
    </w:p>
    <w:p w14:paraId="5E785C4C" w14:textId="77777777" w:rsidR="00252E7B" w:rsidRDefault="00252E7B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u w:val="single"/>
        </w:rPr>
      </w:pPr>
    </w:p>
    <w:p w14:paraId="4A79AD1F" w14:textId="31FAF6C5" w:rsidR="00252E7B" w:rsidRDefault="00252E7B" w:rsidP="009F599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3EF3">
        <w:rPr>
          <w:rFonts w:ascii="Times New Roman" w:hAnsi="Times New Roman" w:cs="Times New Roman"/>
          <w:b/>
          <w:sz w:val="32"/>
          <w:szCs w:val="32"/>
          <w:u w:val="single"/>
        </w:rPr>
        <w:t>Sundiata</w:t>
      </w:r>
    </w:p>
    <w:p w14:paraId="03D9A728" w14:textId="360AC61A" w:rsidR="00C83EF3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83EF3">
        <w:rPr>
          <w:rFonts w:ascii="Times New Roman" w:hAnsi="Times New Roman" w:cs="Times New Roman"/>
          <w:sz w:val="32"/>
          <w:szCs w:val="32"/>
        </w:rPr>
        <w:t xml:space="preserve">Nelson </w:t>
      </w:r>
    </w:p>
    <w:p w14:paraId="565E971B" w14:textId="29C0A9E0" w:rsidR="00C83EF3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Justin</w:t>
      </w:r>
    </w:p>
    <w:p w14:paraId="5F41CBA4" w14:textId="117391D6" w:rsidR="00C83EF3" w:rsidRPr="00C83EF3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Jonnathian</w:t>
      </w:r>
      <w:proofErr w:type="spellEnd"/>
    </w:p>
    <w:p w14:paraId="0719CC0C" w14:textId="0DB1ECA1" w:rsidR="00252E7B" w:rsidRDefault="00A923DD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Isyss</w:t>
      </w:r>
      <w:proofErr w:type="spellEnd"/>
    </w:p>
    <w:p w14:paraId="7DCF9DBF" w14:textId="77777777" w:rsidR="00A923DD" w:rsidRDefault="00A923DD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u w:val="single"/>
        </w:rPr>
      </w:pPr>
    </w:p>
    <w:p w14:paraId="03B5AA13" w14:textId="3F2C08F3" w:rsidR="00252E7B" w:rsidRDefault="002437B2" w:rsidP="009F599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3EF3">
        <w:rPr>
          <w:rFonts w:ascii="Times New Roman" w:hAnsi="Times New Roman" w:cs="Times New Roman"/>
          <w:b/>
          <w:sz w:val="32"/>
          <w:szCs w:val="32"/>
          <w:u w:val="single"/>
        </w:rPr>
        <w:t>Bantu Migration</w:t>
      </w:r>
    </w:p>
    <w:p w14:paraId="17603722" w14:textId="20D46433" w:rsidR="00C83EF3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C83EF3">
        <w:rPr>
          <w:rFonts w:ascii="Times New Roman" w:hAnsi="Times New Roman" w:cs="Times New Roman"/>
          <w:sz w:val="32"/>
          <w:szCs w:val="32"/>
        </w:rPr>
        <w:t>Luis</w:t>
      </w:r>
    </w:p>
    <w:p w14:paraId="0F14B333" w14:textId="19AE7465" w:rsidR="00C83EF3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Jaritza</w:t>
      </w:r>
      <w:proofErr w:type="spellEnd"/>
    </w:p>
    <w:p w14:paraId="54B3FC44" w14:textId="20E3B09C" w:rsidR="00C83EF3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Savannah</w:t>
      </w:r>
    </w:p>
    <w:p w14:paraId="59FB0CD7" w14:textId="27E09261" w:rsidR="00A923DD" w:rsidRDefault="00A923DD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Josh S. </w:t>
      </w:r>
    </w:p>
    <w:p w14:paraId="6D5C6522" w14:textId="3947EC70" w:rsidR="00A923DD" w:rsidRPr="00C83EF3" w:rsidRDefault="00A923DD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Bryan</w:t>
      </w:r>
    </w:p>
    <w:p w14:paraId="20302EB9" w14:textId="77777777" w:rsidR="002437B2" w:rsidRDefault="002437B2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u w:val="single"/>
        </w:rPr>
      </w:pPr>
    </w:p>
    <w:p w14:paraId="737D2694" w14:textId="77777777" w:rsidR="002437B2" w:rsidRPr="00C83EF3" w:rsidRDefault="002437B2" w:rsidP="009F599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3EF3">
        <w:rPr>
          <w:rFonts w:ascii="Times New Roman" w:hAnsi="Times New Roman" w:cs="Times New Roman"/>
          <w:b/>
          <w:sz w:val="32"/>
          <w:szCs w:val="32"/>
          <w:u w:val="single"/>
        </w:rPr>
        <w:t>Trans Saharan Trade Network</w:t>
      </w:r>
    </w:p>
    <w:p w14:paraId="259D521B" w14:textId="695AF5A4" w:rsidR="00C571CD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Christopher </w:t>
      </w:r>
    </w:p>
    <w:p w14:paraId="618E96CD" w14:textId="45AC60FC" w:rsidR="00C83EF3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Jermaine</w:t>
      </w:r>
    </w:p>
    <w:p w14:paraId="011173A6" w14:textId="17465ED4" w:rsidR="00C83EF3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Donovan</w:t>
      </w:r>
    </w:p>
    <w:p w14:paraId="01B0B234" w14:textId="759A7827" w:rsidR="00A923DD" w:rsidRDefault="00A923DD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Jada</w:t>
      </w:r>
    </w:p>
    <w:p w14:paraId="42005DDD" w14:textId="6109BE23" w:rsidR="00A923DD" w:rsidRDefault="00A923DD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Jeffrey</w:t>
      </w:r>
    </w:p>
    <w:p w14:paraId="0070C9A1" w14:textId="785DBBF7" w:rsidR="00A923DD" w:rsidRDefault="00A923DD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94023AF" w14:textId="77777777" w:rsidR="00C83EF3" w:rsidRPr="00C571CD" w:rsidRDefault="00C83EF3" w:rsidP="009F599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C83EF3" w:rsidRPr="00C571CD" w:rsidSect="0003546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61"/>
    <w:rsid w:val="000231B4"/>
    <w:rsid w:val="00035461"/>
    <w:rsid w:val="000A107C"/>
    <w:rsid w:val="000A20A9"/>
    <w:rsid w:val="00160DD8"/>
    <w:rsid w:val="00213B35"/>
    <w:rsid w:val="002437B2"/>
    <w:rsid w:val="0024396B"/>
    <w:rsid w:val="00252E7B"/>
    <w:rsid w:val="003F4820"/>
    <w:rsid w:val="004041FE"/>
    <w:rsid w:val="004047C8"/>
    <w:rsid w:val="004B5C0D"/>
    <w:rsid w:val="0053653C"/>
    <w:rsid w:val="00573472"/>
    <w:rsid w:val="0060536D"/>
    <w:rsid w:val="00611DF4"/>
    <w:rsid w:val="00634DE2"/>
    <w:rsid w:val="006C7851"/>
    <w:rsid w:val="00721FE4"/>
    <w:rsid w:val="00774BE0"/>
    <w:rsid w:val="00865CBF"/>
    <w:rsid w:val="008D54D2"/>
    <w:rsid w:val="008E3210"/>
    <w:rsid w:val="00902FE0"/>
    <w:rsid w:val="009F5995"/>
    <w:rsid w:val="00A037C2"/>
    <w:rsid w:val="00A923DD"/>
    <w:rsid w:val="00AC6009"/>
    <w:rsid w:val="00AD0C4D"/>
    <w:rsid w:val="00B209ED"/>
    <w:rsid w:val="00B2125F"/>
    <w:rsid w:val="00B37CFE"/>
    <w:rsid w:val="00B61B79"/>
    <w:rsid w:val="00C571CD"/>
    <w:rsid w:val="00C7614F"/>
    <w:rsid w:val="00C83EF3"/>
    <w:rsid w:val="00D25120"/>
    <w:rsid w:val="00D54BC1"/>
    <w:rsid w:val="00DD251E"/>
    <w:rsid w:val="00DF3A43"/>
    <w:rsid w:val="00EE6003"/>
    <w:rsid w:val="00EF595E"/>
    <w:rsid w:val="00F6472D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F0B0"/>
  <w15:chartTrackingRefBased/>
  <w15:docId w15:val="{F0574A0D-7997-4292-8358-7D199940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E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31</cp:revision>
  <cp:lastPrinted>2018-09-07T17:22:00Z</cp:lastPrinted>
  <dcterms:created xsi:type="dcterms:W3CDTF">2018-09-06T17:54:00Z</dcterms:created>
  <dcterms:modified xsi:type="dcterms:W3CDTF">2019-09-03T21:07:00Z</dcterms:modified>
</cp:coreProperties>
</file>