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8113" w14:textId="77777777" w:rsidR="00A341D2" w:rsidRPr="00C80FDC" w:rsidRDefault="00A341D2" w:rsidP="00A3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  <w:r w:rsidRPr="00C80FDC"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t xml:space="preserve">World War II: </w:t>
      </w:r>
      <w:r w:rsidRPr="00C80FDC"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t xml:space="preserve">The Build Up </w:t>
      </w:r>
    </w:p>
    <w:p w14:paraId="46A76615" w14:textId="77777777" w:rsidR="00A341D2" w:rsidRPr="00C80FDC" w:rsidRDefault="00A341D2" w:rsidP="00A341D2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kern w:val="24"/>
          <w:sz w:val="36"/>
          <w:szCs w:val="36"/>
        </w:rPr>
      </w:pPr>
      <w:r w:rsidRPr="00C80FDC">
        <w:rPr>
          <w:rFonts w:ascii="Rockwell" w:hAnsi="Rockwell" w:cs="Rockwell"/>
          <w:b/>
          <w:kern w:val="24"/>
          <w:sz w:val="36"/>
          <w:szCs w:val="36"/>
        </w:rPr>
        <w:t xml:space="preserve">The Rise of </w:t>
      </w:r>
      <w:proofErr w:type="spellStart"/>
      <w:r w:rsidRPr="00C80FDC">
        <w:rPr>
          <w:rFonts w:ascii="Rockwell" w:hAnsi="Rockwell" w:cs="Rockwell"/>
          <w:b/>
          <w:kern w:val="24"/>
          <w:sz w:val="36"/>
          <w:szCs w:val="36"/>
        </w:rPr>
        <w:t>Facism</w:t>
      </w:r>
      <w:proofErr w:type="spellEnd"/>
      <w:r w:rsidRPr="00C80FDC">
        <w:rPr>
          <w:rFonts w:ascii="Rockwell" w:hAnsi="Rockwell" w:cs="Rockwell"/>
          <w:b/>
          <w:kern w:val="24"/>
          <w:sz w:val="36"/>
          <w:szCs w:val="36"/>
        </w:rPr>
        <w:t>: Italy, Germany &amp; Japan</w:t>
      </w:r>
    </w:p>
    <w:p w14:paraId="1F04059A" w14:textId="77777777" w:rsidR="00A341D2" w:rsidRPr="0087689D" w:rsidRDefault="00A341D2" w:rsidP="00A341D2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kern w:val="24"/>
          <w:sz w:val="28"/>
          <w:szCs w:val="28"/>
        </w:rPr>
      </w:pPr>
    </w:p>
    <w:p w14:paraId="7857B3D7" w14:textId="77777777" w:rsidR="00A341D2" w:rsidRPr="00A341D2" w:rsidRDefault="00A341D2" w:rsidP="00A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SSWH18</w:t>
      </w:r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 xml:space="preserve"> - Examine the major political &amp; economic factors that shaped world societies between World War I and World War II</w:t>
      </w:r>
    </w:p>
    <w:p w14:paraId="579B4992" w14:textId="77777777" w:rsidR="00A341D2" w:rsidRDefault="00A341D2" w:rsidP="00A341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>b. Describe the rise of fascism in Europe &amp; Asia by comparing the policies of Benito Mussolini in Italy, Adolf Hitler in Germany, &amp; Hirohito in Japan</w:t>
      </w:r>
    </w:p>
    <w:p w14:paraId="7B6259A6" w14:textId="77777777" w:rsidR="00A341D2" w:rsidRPr="00A341D2" w:rsidRDefault="00A341D2" w:rsidP="00A341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07163FED" w14:textId="77777777" w:rsidR="00A341D2" w:rsidRPr="00A341D2" w:rsidRDefault="00A341D2" w:rsidP="00A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 xml:space="preserve">The Rise of </w:t>
      </w:r>
      <w:proofErr w:type="spellStart"/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>Facism</w:t>
      </w:r>
      <w:proofErr w:type="spellEnd"/>
    </w:p>
    <w:p w14:paraId="7B9F1C12" w14:textId="77777777" w:rsidR="00A341D2" w:rsidRDefault="00A341D2" w:rsidP="00A34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kern w:val="24"/>
          <w:sz w:val="28"/>
          <w:szCs w:val="28"/>
        </w:rPr>
        <w:t>Fascism as a political philosophy was born in Italy in 1919 &amp; spread to other countries in Europe &amp; South America</w:t>
      </w:r>
    </w:p>
    <w:p w14:paraId="2204C87D" w14:textId="77777777" w:rsidR="00A341D2" w:rsidRPr="00A341D2" w:rsidRDefault="00A341D2" w:rsidP="00A34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kern w:val="24"/>
          <w:sz w:val="28"/>
          <w:szCs w:val="28"/>
        </w:rPr>
        <w:t xml:space="preserve">Fascist like regimes emerged in Japan during the 1930s under the military dictatorship headed by Hideki </w:t>
      </w:r>
      <w:proofErr w:type="spellStart"/>
      <w:r w:rsidRPr="00A341D2">
        <w:rPr>
          <w:rFonts w:ascii="Times New Roman" w:hAnsi="Times New Roman" w:cs="Times New Roman"/>
          <w:kern w:val="24"/>
          <w:sz w:val="28"/>
          <w:szCs w:val="28"/>
        </w:rPr>
        <w:t>Tojo</w:t>
      </w:r>
      <w:proofErr w:type="spellEnd"/>
    </w:p>
    <w:p w14:paraId="2C8C3742" w14:textId="77777777" w:rsidR="00A341D2" w:rsidRPr="00A341D2" w:rsidRDefault="00A341D2" w:rsidP="00A34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kern w:val="24"/>
          <w:sz w:val="28"/>
          <w:szCs w:val="28"/>
        </w:rPr>
        <w:t>These regimes were ch</w:t>
      </w:r>
      <w:r>
        <w:rPr>
          <w:rFonts w:ascii="Times New Roman" w:hAnsi="Times New Roman" w:cs="Times New Roman"/>
          <w:kern w:val="24"/>
          <w:sz w:val="28"/>
          <w:szCs w:val="28"/>
        </w:rPr>
        <w:t>aracterized by ________________________________</w:t>
      </w:r>
    </w:p>
    <w:p w14:paraId="1A309C45" w14:textId="77777777" w:rsidR="00A341D2" w:rsidRDefault="00A341D2" w:rsidP="00A34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kern w:val="24"/>
          <w:sz w:val="28"/>
          <w:szCs w:val="28"/>
        </w:rPr>
        <w:t xml:space="preserve">The leaders of these regimes argued that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</w:p>
    <w:p w14:paraId="55E7CCDF" w14:textId="77777777" w:rsidR="00A341D2" w:rsidRDefault="00A341D2" w:rsidP="00A341D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</w:t>
      </w:r>
    </w:p>
    <w:p w14:paraId="38AB5DA1" w14:textId="77777777" w:rsidR="00A341D2" w:rsidRPr="00A341D2" w:rsidRDefault="00A341D2" w:rsidP="00A341D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2133C26E" w14:textId="77777777" w:rsidR="00A341D2" w:rsidRDefault="00A341D2" w:rsidP="00C80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 xml:space="preserve">The Rise of </w:t>
      </w:r>
      <w:proofErr w:type="spellStart"/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>Facism</w:t>
      </w:r>
      <w:proofErr w:type="spellEnd"/>
      <w:r w:rsidRPr="00A341D2">
        <w:rPr>
          <w:rFonts w:ascii="Times New Roman" w:hAnsi="Times New Roman" w:cs="Times New Roman"/>
          <w:b/>
          <w:kern w:val="24"/>
          <w:sz w:val="28"/>
          <w:szCs w:val="28"/>
        </w:rPr>
        <w:t>: Italy</w:t>
      </w:r>
    </w:p>
    <w:p w14:paraId="59B6C0BD" w14:textId="77777777" w:rsidR="00A341D2" w:rsidRDefault="00A341D2" w:rsidP="00A341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</w:t>
      </w:r>
    </w:p>
    <w:p w14:paraId="530CF723" w14:textId="77777777" w:rsidR="00A341D2" w:rsidRPr="00A341D2" w:rsidRDefault="00A341D2" w:rsidP="00A341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</w:t>
      </w:r>
      <w:r w:rsidRPr="00A341D2">
        <w:rPr>
          <w:rFonts w:ascii="Times New Roman" w:hAnsi="Times New Roman" w:cs="Times New Roman"/>
          <w:kern w:val="24"/>
          <w:sz w:val="28"/>
          <w:szCs w:val="28"/>
        </w:rPr>
        <w:t xml:space="preserve"> in the early 1920s led to socia</w:t>
      </w:r>
      <w:r>
        <w:rPr>
          <w:rFonts w:ascii="Times New Roman" w:hAnsi="Times New Roman" w:cs="Times New Roman"/>
          <w:kern w:val="24"/>
          <w:sz w:val="28"/>
          <w:szCs w:val="28"/>
        </w:rPr>
        <w:t>l unrest &amp; __________________________________________________</w:t>
      </w:r>
      <w:r w:rsidRPr="00A341D2">
        <w:rPr>
          <w:rFonts w:ascii="Times New Roman" w:hAnsi="Times New Roman" w:cs="Times New Roman"/>
          <w:kern w:val="24"/>
          <w:sz w:val="28"/>
          <w:szCs w:val="28"/>
        </w:rPr>
        <w:t xml:space="preserve"> parties in Italy</w:t>
      </w:r>
    </w:p>
    <w:p w14:paraId="3371E9CF" w14:textId="77777777" w:rsidR="00A341D2" w:rsidRPr="00A341D2" w:rsidRDefault="00A341D2" w:rsidP="00A341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A341D2">
        <w:rPr>
          <w:rFonts w:ascii="Times New Roman" w:hAnsi="Times New Roman" w:cs="Times New Roman"/>
          <w:kern w:val="24"/>
          <w:sz w:val="28"/>
          <w:szCs w:val="28"/>
        </w:rPr>
        <w:t>These conditions generated fear among the middle &amp; upper classes who became impatient with the government's inability to maintain order &amp; prosperity</w:t>
      </w:r>
    </w:p>
    <w:p w14:paraId="342379D9" w14:textId="77777777" w:rsidR="00871D71" w:rsidRDefault="00871D71" w:rsidP="008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  <w:r w:rsidR="00A341D2" w:rsidRPr="00A341D2">
        <w:rPr>
          <w:rFonts w:ascii="Times New Roman" w:hAnsi="Times New Roman" w:cs="Times New Roman"/>
          <w:kern w:val="24"/>
          <w:sz w:val="28"/>
          <w:szCs w:val="28"/>
        </w:rPr>
        <w:t xml:space="preserve"> Fascist party began to win support from these groups when Fascist party members known as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</w:t>
      </w:r>
      <w:r w:rsidR="00A341D2" w:rsidRPr="00A341D2">
        <w:rPr>
          <w:rFonts w:ascii="Times New Roman" w:hAnsi="Times New Roman" w:cs="Times New Roman"/>
          <w:kern w:val="24"/>
          <w:sz w:val="28"/>
          <w:szCs w:val="28"/>
        </w:rPr>
        <w:t xml:space="preserve"> began to attack Communist &amp; Socialists on the streets</w:t>
      </w:r>
    </w:p>
    <w:p w14:paraId="500656E4" w14:textId="77777777" w:rsidR="00871D71" w:rsidRDefault="00A341D2" w:rsidP="008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871D71">
        <w:rPr>
          <w:rFonts w:ascii="Times New Roman" w:hAnsi="Times New Roman" w:cs="Times New Roman"/>
          <w:kern w:val="24"/>
          <w:sz w:val="28"/>
          <w:szCs w:val="28"/>
        </w:rPr>
        <w:t>In 1922, with growing</w:t>
      </w:r>
      <w:r w:rsidR="008C21D9">
        <w:rPr>
          <w:rFonts w:ascii="Times New Roman" w:hAnsi="Times New Roman" w:cs="Times New Roman"/>
          <w:kern w:val="24"/>
          <w:sz w:val="28"/>
          <w:szCs w:val="28"/>
        </w:rPr>
        <w:t xml:space="preserve"> support from the _________________</w:t>
      </w:r>
      <w:r w:rsidRPr="00871D71">
        <w:rPr>
          <w:rFonts w:ascii="Times New Roman" w:hAnsi="Times New Roman" w:cs="Times New Roman"/>
          <w:kern w:val="24"/>
          <w:sz w:val="28"/>
          <w:szCs w:val="28"/>
        </w:rPr>
        <w:t xml:space="preserve"> classes, Mussolini led a march of 30,000 Fascist party members on Rome</w:t>
      </w:r>
    </w:p>
    <w:p w14:paraId="1E405999" w14:textId="77777777" w:rsidR="00871D71" w:rsidRDefault="00A341D2" w:rsidP="008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871D71">
        <w:rPr>
          <w:rFonts w:ascii="Times New Roman" w:hAnsi="Times New Roman" w:cs="Times New Roman"/>
          <w:kern w:val="24"/>
          <w:sz w:val="28"/>
          <w:szCs w:val="28"/>
        </w:rPr>
        <w:t>Fearing a revolution, King Victor Emmanuel III named Mussolini Prime Minister</w:t>
      </w:r>
    </w:p>
    <w:p w14:paraId="25BA0439" w14:textId="77777777" w:rsidR="00871D71" w:rsidRDefault="00A341D2" w:rsidP="008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871D71">
        <w:rPr>
          <w:rFonts w:ascii="Times New Roman" w:hAnsi="Times New Roman" w:cs="Times New Roman"/>
          <w:kern w:val="24"/>
          <w:sz w:val="28"/>
          <w:szCs w:val="28"/>
        </w:rPr>
        <w:t>Over the next several years, Mussolini consolidate his power as Fascist took control over the Italian parliament &amp; seceded parliamentary authority to Mussolini</w:t>
      </w:r>
    </w:p>
    <w:p w14:paraId="6C40B6AD" w14:textId="77777777" w:rsidR="00C80FDC" w:rsidRDefault="00A341D2" w:rsidP="00C80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871D71">
        <w:rPr>
          <w:rFonts w:ascii="Times New Roman" w:hAnsi="Times New Roman" w:cs="Times New Roman"/>
          <w:kern w:val="24"/>
          <w:sz w:val="28"/>
          <w:szCs w:val="28"/>
        </w:rPr>
        <w:t>By 1925 Mussolini had almost complete control over government</w:t>
      </w:r>
    </w:p>
    <w:p w14:paraId="09ACFEFD" w14:textId="77777777" w:rsidR="00C80FDC" w:rsidRPr="00C80FDC" w:rsidRDefault="00871D71" w:rsidP="00C80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t>N</w:t>
      </w:r>
      <w:r w:rsidR="00A341D2" w:rsidRPr="00C80FDC">
        <w:rPr>
          <w:rFonts w:ascii="Times New Roman" w:hAnsi="Times New Roman" w:cs="Times New Roman"/>
          <w:kern w:val="24"/>
          <w:sz w:val="28"/>
          <w:szCs w:val="28"/>
        </w:rPr>
        <w:t xml:space="preserve">ow known as </w:t>
      </w:r>
      <w:r w:rsidR="008C21D9" w:rsidRPr="00C80FDC">
        <w:rPr>
          <w:rFonts w:ascii="Times New Roman" w:hAnsi="Times New Roman" w:cs="Times New Roman"/>
          <w:kern w:val="24"/>
          <w:sz w:val="28"/>
          <w:szCs w:val="28"/>
        </w:rPr>
        <w:t>____________</w:t>
      </w:r>
      <w:r w:rsidR="00A341D2" w:rsidRPr="00C80FDC">
        <w:rPr>
          <w:rFonts w:ascii="Times New Roman" w:hAnsi="Times New Roman" w:cs="Times New Roman"/>
          <w:kern w:val="24"/>
          <w:sz w:val="28"/>
          <w:szCs w:val="28"/>
        </w:rPr>
        <w:t>, Mussolini built a totalitarian regime</w:t>
      </w:r>
      <w:r w:rsidR="00C80FDC" w:rsidRPr="00C80FD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4CBEF85E" w14:textId="77777777" w:rsidR="00A341D2" w:rsidRPr="008C21D9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554AFA6D" w14:textId="77777777" w:rsidR="00A341D2" w:rsidRPr="008C21D9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3875FDFE" w14:textId="77777777" w:rsidR="00A341D2" w:rsidRPr="008C21D9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219DBD4F" w14:textId="77777777" w:rsidR="00A341D2" w:rsidRPr="008C21D9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3B7456D7" w14:textId="77777777" w:rsidR="00A341D2" w:rsidRPr="008C21D9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79345975" w14:textId="77777777" w:rsidR="00A341D2" w:rsidRPr="008C21D9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6858D829" w14:textId="77777777" w:rsidR="00A341D2" w:rsidRDefault="008C21D9" w:rsidP="008C2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____________________________________________________________________________________________________________________________________</w:t>
      </w:r>
    </w:p>
    <w:p w14:paraId="33698412" w14:textId="77777777" w:rsidR="00A341D2" w:rsidRPr="00A341D2" w:rsidRDefault="00A341D2" w:rsidP="00A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1FC84F2" w14:textId="77777777" w:rsidR="00C80FDC" w:rsidRDefault="00C80FDC" w:rsidP="00C80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lastRenderedPageBreak/>
        <w:t>Though his methods were harsh, Mussolini was generally respected at home &amp; abroad</w:t>
      </w:r>
    </w:p>
    <w:p w14:paraId="7F853305" w14:textId="77777777" w:rsidR="00A341D2" w:rsidRPr="00C80FDC" w:rsidRDefault="00C80FDC" w:rsidP="00A341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t>Successful reforms modernized Italy with highway construction, industrial development, &amp; literacy campaigns.</w:t>
      </w:r>
    </w:p>
    <w:p w14:paraId="34033171" w14:textId="77777777" w:rsidR="00A341D2" w:rsidRPr="00C80FDC" w:rsidRDefault="00A341D2" w:rsidP="00A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798C81CE" w14:textId="77777777" w:rsidR="00A341D2" w:rsidRPr="00C80FDC" w:rsidRDefault="00A341D2" w:rsidP="00A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b/>
          <w:kern w:val="24"/>
          <w:sz w:val="28"/>
          <w:szCs w:val="28"/>
        </w:rPr>
        <w:t xml:space="preserve">The Rise of </w:t>
      </w:r>
      <w:proofErr w:type="spellStart"/>
      <w:r w:rsidRPr="00C80FDC">
        <w:rPr>
          <w:rFonts w:ascii="Times New Roman" w:hAnsi="Times New Roman" w:cs="Times New Roman"/>
          <w:b/>
          <w:kern w:val="24"/>
          <w:sz w:val="28"/>
          <w:szCs w:val="28"/>
        </w:rPr>
        <w:t>Facism</w:t>
      </w:r>
      <w:proofErr w:type="spellEnd"/>
      <w:r w:rsidRPr="00C80FDC">
        <w:rPr>
          <w:rFonts w:ascii="Times New Roman" w:hAnsi="Times New Roman" w:cs="Times New Roman"/>
          <w:b/>
          <w:kern w:val="24"/>
          <w:sz w:val="28"/>
          <w:szCs w:val="28"/>
        </w:rPr>
        <w:t>:</w:t>
      </w:r>
      <w:r w:rsidR="00C80FDC" w:rsidRPr="00C80FDC">
        <w:rPr>
          <w:rFonts w:ascii="Times New Roman" w:hAnsi="Times New Roman" w:cs="Times New Roman"/>
          <w:b/>
          <w:kern w:val="24"/>
          <w:sz w:val="28"/>
          <w:szCs w:val="28"/>
        </w:rPr>
        <w:t xml:space="preserve"> Germany </w:t>
      </w:r>
    </w:p>
    <w:p w14:paraId="1E5CC029" w14:textId="77777777" w:rsidR="00A341D2" w:rsidRPr="00C80FDC" w:rsidRDefault="00A341D2" w:rsidP="00C80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t>The failure of democracy in Germany cam</w:t>
      </w:r>
      <w:r w:rsidR="00C80FDC" w:rsidRPr="00C80FDC">
        <w:rPr>
          <w:rFonts w:ascii="Times New Roman" w:hAnsi="Times New Roman" w:cs="Times New Roman"/>
          <w:kern w:val="24"/>
          <w:sz w:val="28"/>
          <w:szCs w:val="28"/>
        </w:rPr>
        <w:t>e with onset</w:t>
      </w:r>
      <w:r w:rsidR="00C80FDC">
        <w:rPr>
          <w:rFonts w:ascii="Times New Roman" w:hAnsi="Times New Roman" w:cs="Times New Roman"/>
          <w:kern w:val="24"/>
          <w:sz w:val="28"/>
          <w:szCs w:val="28"/>
        </w:rPr>
        <w:t xml:space="preserve"> of ____________________________</w:t>
      </w:r>
    </w:p>
    <w:p w14:paraId="6744B657" w14:textId="77777777" w:rsidR="00A341D2" w:rsidRPr="00C80FDC" w:rsidRDefault="00C80FDC" w:rsidP="00C80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Inspired by ______________</w:t>
      </w:r>
      <w:r w:rsidR="00A341D2" w:rsidRPr="00C80FDC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4"/>
          <w:sz w:val="28"/>
          <w:szCs w:val="28"/>
        </w:rPr>
        <w:t>Hitler formed the ___________________________________</w:t>
      </w:r>
      <w:r w:rsidR="00A341D2" w:rsidRPr="00C80FDC">
        <w:rPr>
          <w:rFonts w:ascii="Times New Roman" w:hAnsi="Times New Roman" w:cs="Times New Roman"/>
          <w:kern w:val="24"/>
          <w:sz w:val="28"/>
          <w:szCs w:val="28"/>
        </w:rPr>
        <w:t xml:space="preserve"> in 1919 </w:t>
      </w:r>
    </w:p>
    <w:p w14:paraId="52141274" w14:textId="77777777" w:rsidR="00A341D2" w:rsidRPr="00C80FDC" w:rsidRDefault="00A341D2" w:rsidP="00C80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t>1923 he tried to replicate Mussolini’s success in the March on Rome with a coup attempt in Munich</w:t>
      </w:r>
    </w:p>
    <w:p w14:paraId="6714C6BA" w14:textId="77777777" w:rsidR="00A341D2" w:rsidRPr="00C80FDC" w:rsidRDefault="00C80FDC" w:rsidP="00C80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  <w:r w:rsidR="00A341D2" w:rsidRPr="00C80FDC">
        <w:rPr>
          <w:rFonts w:ascii="Times New Roman" w:hAnsi="Times New Roman" w:cs="Times New Roman"/>
          <w:kern w:val="24"/>
          <w:sz w:val="28"/>
          <w:szCs w:val="28"/>
        </w:rPr>
        <w:t xml:space="preserve"> as it is now called was a failure &amp; resulted in a prison sentence for Hitler</w:t>
      </w:r>
    </w:p>
    <w:p w14:paraId="2318BE90" w14:textId="77777777" w:rsidR="00A341D2" w:rsidRPr="00C80FDC" w:rsidRDefault="00A341D2" w:rsidP="00C80FD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t>Hitler serve</w:t>
      </w:r>
      <w:r w:rsidR="00C80FDC">
        <w:rPr>
          <w:rFonts w:ascii="Times New Roman" w:hAnsi="Times New Roman" w:cs="Times New Roman"/>
          <w:kern w:val="24"/>
          <w:sz w:val="28"/>
          <w:szCs w:val="28"/>
        </w:rPr>
        <w:t>d __________________________________________</w:t>
      </w:r>
    </w:p>
    <w:p w14:paraId="075370DC" w14:textId="77777777" w:rsidR="00A341D2" w:rsidRDefault="00A341D2" w:rsidP="00C80FD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kern w:val="24"/>
          <w:sz w:val="28"/>
          <w:szCs w:val="28"/>
        </w:rPr>
        <w:t xml:space="preserve">Authored </w:t>
      </w:r>
      <w:r w:rsidR="00C80FDC">
        <w:rPr>
          <w:rFonts w:ascii="Times New Roman" w:hAnsi="Times New Roman" w:cs="Times New Roman"/>
          <w:i/>
          <w:iCs/>
          <w:kern w:val="24"/>
          <w:sz w:val="28"/>
          <w:szCs w:val="28"/>
        </w:rPr>
        <w:t>________________</w:t>
      </w:r>
      <w:r w:rsidRPr="00C80FDC">
        <w:rPr>
          <w:rFonts w:ascii="Times New Roman" w:hAnsi="Times New Roman" w:cs="Times New Roman"/>
          <w:kern w:val="24"/>
          <w:sz w:val="28"/>
          <w:szCs w:val="28"/>
        </w:rPr>
        <w:t xml:space="preserve">, which laid out his political beliefs &amp; goals </w:t>
      </w:r>
    </w:p>
    <w:p w14:paraId="271D5388" w14:textId="77777777" w:rsidR="0087689D" w:rsidRDefault="0087689D" w:rsidP="0087689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</w:p>
    <w:p w14:paraId="2B1A574F" w14:textId="77777777" w:rsidR="00A341D2" w:rsidRPr="0087689D" w:rsidRDefault="00A341D2" w:rsidP="00A34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In </w:t>
      </w:r>
      <w:r w:rsidRPr="0087689D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Mein </w:t>
      </w:r>
      <w:proofErr w:type="spellStart"/>
      <w:r w:rsidRPr="0087689D">
        <w:rPr>
          <w:rFonts w:ascii="Times New Roman" w:hAnsi="Times New Roman" w:cs="Times New Roman"/>
          <w:i/>
          <w:iCs/>
          <w:kern w:val="24"/>
          <w:sz w:val="28"/>
          <w:szCs w:val="28"/>
        </w:rPr>
        <w:t>Kampf</w:t>
      </w:r>
      <w:proofErr w:type="spellEnd"/>
      <w:r w:rsidRPr="0087689D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, 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Hitler reiterated Mussolini’s ideas about </w:t>
      </w:r>
      <w:r w:rsidR="00A700AD">
        <w:rPr>
          <w:rFonts w:ascii="Times New Roman" w:hAnsi="Times New Roman" w:cs="Times New Roman"/>
          <w:kern w:val="24"/>
          <w:sz w:val="28"/>
          <w:szCs w:val="28"/>
        </w:rPr>
        <w:t>____________________________</w:t>
      </w:r>
    </w:p>
    <w:p w14:paraId="2C942F71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He agreed with Mussolini that ultra-nationalist dictatorship by a single strong leader was the best way to maintain order &amp; restore pride &amp; prosperity </w:t>
      </w:r>
    </w:p>
    <w:p w14:paraId="4BECCF4D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Hitler added to Mussolini’s Fascist Party platform the princi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>ple of ____________________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56D9A13A" w14:textId="77777777" w:rsidR="00A341D2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Hitler argued that 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</w:t>
      </w:r>
    </w:p>
    <w:p w14:paraId="760B0941" w14:textId="77777777" w:rsidR="00E72061" w:rsidRPr="0087689D" w:rsidRDefault="00E72061" w:rsidP="00E720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__________________________________________________________________________</w:t>
      </w:r>
    </w:p>
    <w:p w14:paraId="206F04FE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In Mei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 xml:space="preserve">n </w:t>
      </w:r>
      <w:proofErr w:type="spellStart"/>
      <w:r w:rsidR="00E72061">
        <w:rPr>
          <w:rFonts w:ascii="Times New Roman" w:hAnsi="Times New Roman" w:cs="Times New Roman"/>
          <w:kern w:val="24"/>
          <w:sz w:val="28"/>
          <w:szCs w:val="28"/>
        </w:rPr>
        <w:t>Kampf</w:t>
      </w:r>
      <w:proofErr w:type="spellEnd"/>
      <w:r w:rsidR="00E72061">
        <w:rPr>
          <w:rFonts w:ascii="Times New Roman" w:hAnsi="Times New Roman" w:cs="Times New Roman"/>
          <w:kern w:val="24"/>
          <w:sz w:val="28"/>
          <w:szCs w:val="28"/>
        </w:rPr>
        <w:t>, Hitler established ______________________________________________</w:t>
      </w:r>
    </w:p>
    <w:p w14:paraId="5E1F39D8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Like the Fascists of Italy &amp; the Militarists of Japan, the Nazis would end democracy, build a strong military, use government power to improve the economy, &amp; expand their territory.</w:t>
      </w:r>
    </w:p>
    <w:p w14:paraId="6EFB0ECC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Hitler, Mussolini, &amp; </w:t>
      </w:r>
      <w:proofErr w:type="spellStart"/>
      <w:r w:rsidRPr="0087689D">
        <w:rPr>
          <w:rFonts w:ascii="Times New Roman" w:hAnsi="Times New Roman" w:cs="Times New Roman"/>
          <w:kern w:val="24"/>
          <w:sz w:val="28"/>
          <w:szCs w:val="28"/>
        </w:rPr>
        <w:t>Tojo</w:t>
      </w:r>
      <w:proofErr w:type="spellEnd"/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 (supported by Hirohito) all believed that 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>their nation’s success _______________________________________________________________________</w:t>
      </w:r>
    </w:p>
    <w:p w14:paraId="3073A790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Hitler’s rise to power was very similar to Mussolini</w:t>
      </w:r>
    </w:p>
    <w:p w14:paraId="5FF0181A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During 1920s, Hitler built a power base that included a Nazi Party militia called the 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</w:p>
    <w:p w14:paraId="18D980A7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Like the Black Shirts of Italy, H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>itler’s Brown Shirts used ___________________________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 to win political influence</w:t>
      </w:r>
    </w:p>
    <w:p w14:paraId="6B294D06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After the collapse of the German</w:t>
      </w:r>
      <w:r w:rsidR="00E72061">
        <w:rPr>
          <w:rFonts w:ascii="Times New Roman" w:hAnsi="Times New Roman" w:cs="Times New Roman"/>
          <w:kern w:val="24"/>
          <w:sz w:val="28"/>
          <w:szCs w:val="28"/>
        </w:rPr>
        <w:t xml:space="preserve"> economy in the 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>, Nazis became Germany’s largest political party</w:t>
      </w:r>
    </w:p>
    <w:p w14:paraId="2A7CCE86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Like in Italy, they gained support from the middle &amp; upper classes by opposing the threat of a communist revolution</w:t>
      </w:r>
    </w:p>
    <w:p w14:paraId="110BC186" w14:textId="77777777" w:rsidR="00A341D2" w:rsidRPr="0087689D" w:rsidRDefault="00A341D2" w:rsidP="00A34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In 1933, President Paul von Hindenburg named Hitler chancellor (a position similar to prime minister)</w:t>
      </w:r>
    </w:p>
    <w:p w14:paraId="0B0BF92A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Hitler immediately called for new elections for th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>e ________________________________</w:t>
      </w:r>
    </w:p>
    <w:p w14:paraId="65627EAC" w14:textId="77777777" w:rsidR="00A341D2" w:rsidRDefault="00A341D2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He hoped that his increasing popularity would lead to a Nazi majority</w:t>
      </w:r>
    </w:p>
    <w:p w14:paraId="0EA27217" w14:textId="77777777" w:rsidR="00A341D2" w:rsidRPr="0087689D" w:rsidRDefault="00A341D2" w:rsidP="00A34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6 days before the election the Reichstag building mysteriously caught fire</w:t>
      </w:r>
    </w:p>
    <w:p w14:paraId="08FF9B86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Nazi party leaders blamed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 xml:space="preserve"> the fire on the ________________________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 &amp; called on citizens to elect Nazis to protect the nation from the threat</w:t>
      </w:r>
    </w:p>
    <w:p w14:paraId="50FE1BE0" w14:textId="77777777" w:rsidR="00A341D2" w:rsidRPr="00393820" w:rsidRDefault="00A341D2" w:rsidP="00A34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lastRenderedPageBreak/>
        <w:t>Nazis won a slim majority in the Reichstag &amp; like in Italy they began to vote to secede their power to Hitler</w:t>
      </w:r>
    </w:p>
    <w:p w14:paraId="3F80430E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In 1934, Hitler wa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>s named ____________________________________________________</w:t>
      </w:r>
    </w:p>
    <w:p w14:paraId="36995265" w14:textId="77777777" w:rsidR="00A341D2" w:rsidRPr="0087689D" w:rsidRDefault="00A341D2" w:rsidP="00876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Like Mussolini he built a totalitarian regime</w:t>
      </w:r>
    </w:p>
    <w:p w14:paraId="32FAAC28" w14:textId="77777777" w:rsidR="00A341D2" w:rsidRPr="0087689D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</w:t>
      </w:r>
    </w:p>
    <w:p w14:paraId="55AB4E9A" w14:textId="77777777" w:rsidR="00A341D2" w:rsidRPr="0087689D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</w:t>
      </w:r>
    </w:p>
    <w:p w14:paraId="27F33C25" w14:textId="77777777" w:rsidR="00A341D2" w:rsidRPr="0087689D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</w:t>
      </w:r>
    </w:p>
    <w:p w14:paraId="395714E2" w14:textId="77777777" w:rsidR="00A341D2" w:rsidRPr="0087689D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</w:t>
      </w:r>
    </w:p>
    <w:p w14:paraId="5CC8F9D7" w14:textId="77777777" w:rsidR="00A341D2" w:rsidRPr="0087689D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</w:t>
      </w:r>
    </w:p>
    <w:p w14:paraId="2525A1D9" w14:textId="77777777" w:rsidR="00A341D2" w:rsidRPr="0087689D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</w:t>
      </w:r>
    </w:p>
    <w:p w14:paraId="2FBEB529" w14:textId="77777777" w:rsidR="00A341D2" w:rsidRDefault="00393820" w:rsidP="0087689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____________________________________________________________________________________________________________________________________</w:t>
      </w:r>
    </w:p>
    <w:p w14:paraId="4238A9A1" w14:textId="77777777" w:rsidR="00A341D2" w:rsidRDefault="00A341D2" w:rsidP="00A34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And, like Mussolini,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 xml:space="preserve"> Hitler ___________________________________________________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 tha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>t ______________________________________________________________________</w:t>
      </w:r>
    </w:p>
    <w:p w14:paraId="12D0671F" w14:textId="77777777" w:rsidR="0087689D" w:rsidRDefault="0087689D" w:rsidP="00876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6010DDBC" w14:textId="77777777" w:rsidR="0087689D" w:rsidRPr="0087689D" w:rsidRDefault="0087689D" w:rsidP="00876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80FDC">
        <w:rPr>
          <w:rFonts w:ascii="Times New Roman" w:hAnsi="Times New Roman" w:cs="Times New Roman"/>
          <w:b/>
          <w:kern w:val="24"/>
          <w:sz w:val="28"/>
          <w:szCs w:val="28"/>
        </w:rPr>
        <w:t xml:space="preserve">The Rise of </w:t>
      </w:r>
      <w:proofErr w:type="spellStart"/>
      <w:r w:rsidRPr="00C80FDC">
        <w:rPr>
          <w:rFonts w:ascii="Times New Roman" w:hAnsi="Times New Roman" w:cs="Times New Roman"/>
          <w:b/>
          <w:kern w:val="24"/>
          <w:sz w:val="28"/>
          <w:szCs w:val="28"/>
        </w:rPr>
        <w:t>Facism</w:t>
      </w:r>
      <w:proofErr w:type="spellEnd"/>
      <w:r w:rsidRPr="00C80FDC">
        <w:rPr>
          <w:rFonts w:ascii="Times New Roman" w:hAnsi="Times New Roman" w:cs="Times New Roman"/>
          <w:b/>
          <w:kern w:val="24"/>
          <w:sz w:val="28"/>
          <w:szCs w:val="28"/>
        </w:rPr>
        <w:t>: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Japan</w:t>
      </w:r>
    </w:p>
    <w:p w14:paraId="02176E76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Unlike Italy &amp; Ger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>many, Japan never ________________________________________</w:t>
      </w:r>
    </w:p>
    <w:p w14:paraId="57F54D54" w14:textId="77777777" w:rsidR="00A341D2" w:rsidRPr="0087689D" w:rsidRDefault="00393820" w:rsidP="0087689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</w:t>
      </w:r>
    </w:p>
    <w:p w14:paraId="78A46CA7" w14:textId="77777777" w:rsidR="00A341D2" w:rsidRPr="0087689D" w:rsidRDefault="00393820" w:rsidP="0087689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</w:t>
      </w:r>
    </w:p>
    <w:p w14:paraId="56E92B0B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In the Japanese parliamentary democracy of 1920s, the civil government had no control over the military</w:t>
      </w:r>
    </w:p>
    <w:p w14:paraId="4A251FE2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According to the constitution, the military 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>_____________________________________</w:t>
      </w:r>
    </w:p>
    <w:p w14:paraId="0D45079B" w14:textId="77777777" w:rsidR="00A341D2" w:rsidRPr="00393820" w:rsidRDefault="00A341D2" w:rsidP="003938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Traditionally the Japanese emperors did not yield power, this meant that the military was essent</w:t>
      </w:r>
      <w:r w:rsidR="00393820">
        <w:rPr>
          <w:rFonts w:ascii="Times New Roman" w:hAnsi="Times New Roman" w:cs="Times New Roman"/>
          <w:kern w:val="24"/>
          <w:sz w:val="28"/>
          <w:szCs w:val="28"/>
        </w:rPr>
        <w:t>ial ________________________________________________________________</w:t>
      </w:r>
      <w:r w:rsidR="0087689D" w:rsidRPr="0039382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2C418B5E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Until the Great Depression, the military generally respected the authority of the civil government over Japan </w:t>
      </w:r>
    </w:p>
    <w:p w14:paraId="698C689E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This changed when economic hard times hit</w:t>
      </w:r>
    </w:p>
    <w:p w14:paraId="4A965C93" w14:textId="77777777" w:rsidR="00A341D2" w:rsidRPr="0087689D" w:rsidRDefault="00393820" w:rsidP="0087689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</w:t>
      </w:r>
    </w:p>
    <w:p w14:paraId="056A51D1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In 1929, military took control of government</w:t>
      </w:r>
    </w:p>
    <w:p w14:paraId="5AD16D4E" w14:textId="77777777" w:rsidR="00A341D2" w:rsidRPr="0087689D" w:rsidRDefault="00027364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</w:t>
      </w:r>
      <w:r w:rsidR="00A341D2" w:rsidRPr="0087689D">
        <w:rPr>
          <w:rFonts w:ascii="Times New Roman" w:hAnsi="Times New Roman" w:cs="Times New Roman"/>
          <w:kern w:val="24"/>
          <w:sz w:val="28"/>
          <w:szCs w:val="28"/>
        </w:rPr>
        <w:t xml:space="preserve"> &amp; popular support facilitated the militaries gradual seizure of power</w:t>
      </w:r>
    </w:p>
    <w:p w14:paraId="2F5B33E3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1931 -</w:t>
      </w:r>
      <w:r w:rsidR="00027364">
        <w:rPr>
          <w:rFonts w:ascii="Times New Roman" w:hAnsi="Times New Roman" w:cs="Times New Roman"/>
          <w:kern w:val="24"/>
          <w:sz w:val="28"/>
          <w:szCs w:val="28"/>
        </w:rPr>
        <w:t xml:space="preserve"> the military invaded __________________________</w:t>
      </w:r>
    </w:p>
    <w:p w14:paraId="58E24A2E" w14:textId="77777777" w:rsidR="00A341D2" w:rsidRPr="0087689D" w:rsidRDefault="00027364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1941 - ____________________</w:t>
      </w:r>
      <w:r w:rsidR="00A341D2" w:rsidRPr="0087689D">
        <w:rPr>
          <w:rFonts w:ascii="Times New Roman" w:hAnsi="Times New Roman" w:cs="Times New Roman"/>
          <w:kern w:val="24"/>
          <w:sz w:val="28"/>
          <w:szCs w:val="28"/>
        </w:rPr>
        <w:t>, the head of the military became prime minister</w:t>
      </w:r>
    </w:p>
    <w:p w14:paraId="7C44A1D2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Japan  </w:t>
      </w:r>
    </w:p>
    <w:p w14:paraId="7000F0B1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Like in Italy &amp; G</w:t>
      </w:r>
      <w:r w:rsidR="00027364">
        <w:rPr>
          <w:rFonts w:ascii="Times New Roman" w:hAnsi="Times New Roman" w:cs="Times New Roman"/>
          <w:kern w:val="24"/>
          <w:sz w:val="28"/>
          <w:szCs w:val="28"/>
        </w:rPr>
        <w:t>ermany, __________________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 supported the power of the new regime</w:t>
      </w:r>
    </w:p>
    <w:p w14:paraId="6F1EBCCB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In Japan this nationalism was supported by a religious movement, </w:t>
      </w:r>
      <w:r w:rsidR="00027364">
        <w:rPr>
          <w:rFonts w:ascii="Times New Roman" w:hAnsi="Times New Roman" w:cs="Times New Roman"/>
          <w:kern w:val="24"/>
          <w:sz w:val="28"/>
          <w:szCs w:val="28"/>
        </w:rPr>
        <w:t>__________________</w:t>
      </w:r>
    </w:p>
    <w:p w14:paraId="093DB9C0" w14:textId="77777777" w:rsidR="00A341D2" w:rsidRPr="0087689D" w:rsidRDefault="00A341D2" w:rsidP="0087689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State Shinto gave </w:t>
      </w:r>
      <w:r w:rsidR="00027364">
        <w:rPr>
          <w:rFonts w:ascii="Times New Roman" w:hAnsi="Times New Roman" w:cs="Times New Roman"/>
          <w:kern w:val="24"/>
          <w:sz w:val="28"/>
          <w:szCs w:val="28"/>
        </w:rPr>
        <w:t>the Japanese regime a _________________</w:t>
      </w:r>
      <w:r w:rsidRPr="0087689D">
        <w:rPr>
          <w:rFonts w:ascii="Times New Roman" w:hAnsi="Times New Roman" w:cs="Times New Roman"/>
          <w:kern w:val="24"/>
          <w:sz w:val="28"/>
          <w:szCs w:val="28"/>
        </w:rPr>
        <w:t xml:space="preserve"> political</w:t>
      </w:r>
      <w:r w:rsidR="00027364">
        <w:rPr>
          <w:rFonts w:ascii="Times New Roman" w:hAnsi="Times New Roman" w:cs="Times New Roman"/>
          <w:kern w:val="24"/>
          <w:sz w:val="28"/>
          <w:szCs w:val="28"/>
        </w:rPr>
        <w:t xml:space="preserve"> ideology similar to the ________________</w:t>
      </w:r>
    </w:p>
    <w:p w14:paraId="200BB3EC" w14:textId="77777777" w:rsidR="00A341D2" w:rsidRPr="0087689D" w:rsidRDefault="00A341D2" w:rsidP="0087689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As Nazism argued that the Germans were entitled to build an empire in Europe based on their perceived racial superiority, State Shinto argued th</w:t>
      </w:r>
      <w:r w:rsidR="00027364">
        <w:rPr>
          <w:rFonts w:ascii="Times New Roman" w:hAnsi="Times New Roman" w:cs="Times New Roman"/>
          <w:kern w:val="24"/>
          <w:sz w:val="28"/>
          <w:szCs w:val="28"/>
        </w:rPr>
        <w:t>at _________________________________________________________________</w:t>
      </w:r>
      <w:bookmarkStart w:id="0" w:name="_GoBack"/>
      <w:bookmarkEnd w:id="0"/>
    </w:p>
    <w:p w14:paraId="7C022EE9" w14:textId="77777777" w:rsidR="00A341D2" w:rsidRPr="0087689D" w:rsidRDefault="00A341D2" w:rsidP="008768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87689D">
        <w:rPr>
          <w:rFonts w:ascii="Times New Roman" w:hAnsi="Times New Roman" w:cs="Times New Roman"/>
          <w:kern w:val="24"/>
          <w:sz w:val="28"/>
          <w:szCs w:val="28"/>
        </w:rPr>
        <w:t>Like their counterparts in Europe, the Japanese regime commanded the obedience of the population &amp; enjoyed widespread popularity because of their success in coping with the Great Depression.</w:t>
      </w:r>
    </w:p>
    <w:p w14:paraId="7ACE9A1A" w14:textId="77777777" w:rsidR="00A341D2" w:rsidRPr="0087689D" w:rsidRDefault="00A341D2" w:rsidP="003938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62FAC237" w14:textId="77777777" w:rsidR="00A341D2" w:rsidRPr="00A341D2" w:rsidRDefault="00A341D2" w:rsidP="00A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8F9B20A" w14:textId="77777777" w:rsidR="00733D97" w:rsidRPr="00A341D2" w:rsidRDefault="00027364" w:rsidP="00A341D2">
      <w:pPr>
        <w:rPr>
          <w:rFonts w:ascii="Times New Roman" w:hAnsi="Times New Roman" w:cs="Times New Roman"/>
          <w:sz w:val="28"/>
          <w:szCs w:val="28"/>
        </w:rPr>
      </w:pPr>
    </w:p>
    <w:sectPr w:rsidR="00733D97" w:rsidRPr="00A341D2" w:rsidSect="00871D7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F6D"/>
    <w:multiLevelType w:val="hybridMultilevel"/>
    <w:tmpl w:val="C62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01CC"/>
    <w:multiLevelType w:val="hybridMultilevel"/>
    <w:tmpl w:val="87E84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477"/>
    <w:multiLevelType w:val="hybridMultilevel"/>
    <w:tmpl w:val="0302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46118B"/>
    <w:multiLevelType w:val="hybridMultilevel"/>
    <w:tmpl w:val="7BC6D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D2"/>
    <w:rsid w:val="00027364"/>
    <w:rsid w:val="00213B35"/>
    <w:rsid w:val="00393820"/>
    <w:rsid w:val="00871D71"/>
    <w:rsid w:val="0087689D"/>
    <w:rsid w:val="008C21D9"/>
    <w:rsid w:val="00A341D2"/>
    <w:rsid w:val="00A700AD"/>
    <w:rsid w:val="00C80FDC"/>
    <w:rsid w:val="00D54BC1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08E3"/>
  <w15:chartTrackingRefBased/>
  <w15:docId w15:val="{628B0575-F0D0-4557-B9D0-1B1728A6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2019-04-22T20:05:00Z</cp:lastPrinted>
  <dcterms:created xsi:type="dcterms:W3CDTF">2019-04-22T14:35:00Z</dcterms:created>
  <dcterms:modified xsi:type="dcterms:W3CDTF">2019-04-22T20:05:00Z</dcterms:modified>
</cp:coreProperties>
</file>