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DDEE" w14:textId="5D272199" w:rsidR="00733D97" w:rsidRDefault="001B04AF" w:rsidP="001B04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0617">
        <w:rPr>
          <w:rFonts w:ascii="Times New Roman" w:hAnsi="Times New Roman" w:cs="Times New Roman"/>
          <w:b/>
          <w:sz w:val="32"/>
          <w:szCs w:val="32"/>
          <w:u w:val="single"/>
        </w:rPr>
        <w:t>African Empires Class Project Rubric</w:t>
      </w:r>
    </w:p>
    <w:p w14:paraId="4140D2BC" w14:textId="0215D2DA" w:rsidR="00791FC1" w:rsidRPr="007538A9" w:rsidRDefault="00791FC1" w:rsidP="001B0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8A9">
        <w:rPr>
          <w:rFonts w:ascii="Times New Roman" w:hAnsi="Times New Roman" w:cs="Times New Roman"/>
          <w:sz w:val="28"/>
          <w:szCs w:val="28"/>
        </w:rPr>
        <w:t>[</w:t>
      </w:r>
      <w:r w:rsidR="005C0DFF" w:rsidRPr="007538A9">
        <w:rPr>
          <w:rFonts w:ascii="Times New Roman" w:hAnsi="Times New Roman" w:cs="Times New Roman"/>
          <w:sz w:val="28"/>
          <w:szCs w:val="28"/>
        </w:rPr>
        <w:t>Rub</w:t>
      </w:r>
      <w:r w:rsidR="007538A9">
        <w:rPr>
          <w:rFonts w:ascii="Times New Roman" w:hAnsi="Times New Roman" w:cs="Times New Roman"/>
          <w:sz w:val="28"/>
          <w:szCs w:val="28"/>
        </w:rPr>
        <w:t>r</w:t>
      </w:r>
      <w:r w:rsidR="005C0DFF" w:rsidRPr="007538A9">
        <w:rPr>
          <w:rFonts w:ascii="Times New Roman" w:hAnsi="Times New Roman" w:cs="Times New Roman"/>
          <w:sz w:val="28"/>
          <w:szCs w:val="28"/>
        </w:rPr>
        <w:t>ic to be used as guide to creating Power Point to be presented to class]</w:t>
      </w:r>
    </w:p>
    <w:p w14:paraId="2F3FA66A" w14:textId="48AB561C" w:rsidR="00B841EB" w:rsidRPr="007538A9" w:rsidRDefault="00B841EB" w:rsidP="001B0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8A9">
        <w:rPr>
          <w:rFonts w:ascii="Times New Roman" w:hAnsi="Times New Roman" w:cs="Times New Roman"/>
          <w:sz w:val="28"/>
          <w:szCs w:val="28"/>
        </w:rPr>
        <w:t>[</w:t>
      </w:r>
      <w:r w:rsidR="00EA1149" w:rsidRPr="007538A9">
        <w:rPr>
          <w:rFonts w:ascii="Times New Roman" w:hAnsi="Times New Roman" w:cs="Times New Roman"/>
          <w:sz w:val="28"/>
          <w:szCs w:val="28"/>
        </w:rPr>
        <w:t>Collaborate &amp; assign each group member a task using rubric as a guide</w:t>
      </w:r>
      <w:r w:rsidRPr="007538A9">
        <w:rPr>
          <w:rFonts w:ascii="Times New Roman" w:hAnsi="Times New Roman" w:cs="Times New Roman"/>
          <w:sz w:val="28"/>
          <w:szCs w:val="28"/>
        </w:rPr>
        <w:t>]</w:t>
      </w:r>
    </w:p>
    <w:p w14:paraId="37E00344" w14:textId="77777777" w:rsidR="001B04AF" w:rsidRDefault="001B04AF" w:rsidP="00973A4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CC94B0C" w14:textId="7745B699" w:rsidR="005E0617" w:rsidRPr="00144DC5" w:rsidRDefault="001B04AF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 xml:space="preserve">Who?   </w:t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="00FD4922" w:rsidRPr="00144DC5">
        <w:rPr>
          <w:rFonts w:ascii="Times New Roman" w:hAnsi="Times New Roman" w:cs="Times New Roman"/>
          <w:sz w:val="24"/>
          <w:szCs w:val="24"/>
        </w:rPr>
        <w:t xml:space="preserve"> </w:t>
      </w:r>
      <w:r w:rsidR="00EF24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4DC5">
        <w:rPr>
          <w:rFonts w:ascii="Times New Roman" w:hAnsi="Times New Roman" w:cs="Times New Roman"/>
          <w:sz w:val="24"/>
          <w:szCs w:val="24"/>
        </w:rPr>
        <w:t>(</w:t>
      </w:r>
      <w:r w:rsidR="005E0617" w:rsidRPr="00144DC5">
        <w:rPr>
          <w:rFonts w:ascii="Times New Roman" w:hAnsi="Times New Roman" w:cs="Times New Roman"/>
          <w:sz w:val="24"/>
          <w:szCs w:val="24"/>
        </w:rPr>
        <w:t xml:space="preserve">5 </w:t>
      </w:r>
      <w:r w:rsidR="002C136A" w:rsidRPr="00144DC5">
        <w:rPr>
          <w:rFonts w:ascii="Times New Roman" w:hAnsi="Times New Roman" w:cs="Times New Roman"/>
          <w:sz w:val="24"/>
          <w:szCs w:val="24"/>
        </w:rPr>
        <w:t>points) _</w:t>
      </w:r>
      <w:r w:rsidRPr="00144DC5">
        <w:rPr>
          <w:rFonts w:ascii="Times New Roman" w:hAnsi="Times New Roman" w:cs="Times New Roman"/>
          <w:sz w:val="24"/>
          <w:szCs w:val="24"/>
        </w:rPr>
        <w:t>__</w:t>
      </w:r>
    </w:p>
    <w:p w14:paraId="3150EC3E" w14:textId="77777777" w:rsidR="001B04AF" w:rsidRPr="00144DC5" w:rsidRDefault="001B04AF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who/what the person/group of people, place or thing is</w:t>
      </w:r>
    </w:p>
    <w:p w14:paraId="0883DB0C" w14:textId="7F66604E" w:rsidR="001B04AF" w:rsidRPr="00144DC5" w:rsidRDefault="001B04AF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-Relevant photo m</w:t>
      </w:r>
      <w:r w:rsidR="005E0617" w:rsidRPr="00144DC5">
        <w:rPr>
          <w:rFonts w:ascii="Times New Roman" w:hAnsi="Times New Roman" w:cs="Times New Roman"/>
          <w:sz w:val="24"/>
          <w:szCs w:val="24"/>
        </w:rPr>
        <w:t>ust be included for full credit</w:t>
      </w:r>
    </w:p>
    <w:p w14:paraId="45770AA4" w14:textId="77777777" w:rsidR="005E0617" w:rsidRPr="00144DC5" w:rsidRDefault="005E0617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860705" w14:textId="7DEA3D3A" w:rsidR="005E0617" w:rsidRPr="00144DC5" w:rsidRDefault="001B04AF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When?</w:t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="006A1D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2408">
        <w:rPr>
          <w:rFonts w:ascii="Times New Roman" w:hAnsi="Times New Roman" w:cs="Times New Roman"/>
          <w:sz w:val="24"/>
          <w:szCs w:val="24"/>
        </w:rPr>
        <w:t xml:space="preserve">   </w:t>
      </w:r>
      <w:r w:rsidR="005E0617" w:rsidRPr="00144DC5">
        <w:rPr>
          <w:rFonts w:ascii="Times New Roman" w:hAnsi="Times New Roman" w:cs="Times New Roman"/>
          <w:sz w:val="24"/>
          <w:szCs w:val="24"/>
        </w:rPr>
        <w:t xml:space="preserve"> (5</w:t>
      </w:r>
      <w:r w:rsidRPr="00144DC5">
        <w:rPr>
          <w:rFonts w:ascii="Times New Roman" w:hAnsi="Times New Roman" w:cs="Times New Roman"/>
          <w:sz w:val="24"/>
          <w:szCs w:val="24"/>
        </w:rPr>
        <w:t xml:space="preserve"> </w:t>
      </w:r>
      <w:r w:rsidR="002C136A" w:rsidRPr="00144DC5">
        <w:rPr>
          <w:rFonts w:ascii="Times New Roman" w:hAnsi="Times New Roman" w:cs="Times New Roman"/>
          <w:sz w:val="24"/>
          <w:szCs w:val="24"/>
        </w:rPr>
        <w:t>Points)</w:t>
      </w:r>
      <w:r w:rsidR="00FD4922" w:rsidRPr="00144DC5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3EC82A6D" w14:textId="77777777" w:rsidR="001B04AF" w:rsidRPr="00144DC5" w:rsidRDefault="001B04AF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when this person/group of people, place, or thing existed</w:t>
      </w:r>
    </w:p>
    <w:p w14:paraId="20107FC0" w14:textId="58D9D71F" w:rsidR="001B04AF" w:rsidRPr="00144DC5" w:rsidRDefault="001B04AF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-Any information relevant to other groups’ topics is encouraged</w:t>
      </w:r>
    </w:p>
    <w:p w14:paraId="3401AEA9" w14:textId="77777777" w:rsidR="005E0617" w:rsidRPr="00144DC5" w:rsidRDefault="005E0617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5EC985" w14:textId="00113FF1" w:rsidR="005E0617" w:rsidRPr="00973A4A" w:rsidRDefault="001B04AF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44DC5">
        <w:rPr>
          <w:rFonts w:ascii="Times New Roman" w:hAnsi="Times New Roman" w:cs="Times New Roman"/>
          <w:sz w:val="24"/>
          <w:szCs w:val="24"/>
        </w:rPr>
        <w:t xml:space="preserve">Where? </w:t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="006A1D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E0617" w:rsidRPr="00144DC5">
        <w:rPr>
          <w:rFonts w:ascii="Times New Roman" w:hAnsi="Times New Roman" w:cs="Times New Roman"/>
          <w:sz w:val="24"/>
          <w:szCs w:val="24"/>
        </w:rPr>
        <w:t xml:space="preserve"> </w:t>
      </w:r>
      <w:r w:rsidR="006A1DA3">
        <w:rPr>
          <w:rFonts w:ascii="Times New Roman" w:hAnsi="Times New Roman" w:cs="Times New Roman"/>
          <w:sz w:val="24"/>
          <w:szCs w:val="24"/>
        </w:rPr>
        <w:t xml:space="preserve"> </w:t>
      </w:r>
      <w:r w:rsidR="00EF2408">
        <w:rPr>
          <w:rFonts w:ascii="Times New Roman" w:hAnsi="Times New Roman" w:cs="Times New Roman"/>
          <w:sz w:val="24"/>
          <w:szCs w:val="24"/>
        </w:rPr>
        <w:t xml:space="preserve">   </w:t>
      </w:r>
      <w:r w:rsidR="005E0617" w:rsidRPr="00144DC5">
        <w:rPr>
          <w:rFonts w:ascii="Times New Roman" w:hAnsi="Times New Roman" w:cs="Times New Roman"/>
          <w:sz w:val="24"/>
          <w:szCs w:val="24"/>
        </w:rPr>
        <w:t>(</w:t>
      </w:r>
      <w:r w:rsidR="00F815AE" w:rsidRPr="00144DC5">
        <w:rPr>
          <w:rFonts w:ascii="Times New Roman" w:hAnsi="Times New Roman" w:cs="Times New Roman"/>
          <w:sz w:val="24"/>
          <w:szCs w:val="24"/>
        </w:rPr>
        <w:t>5</w:t>
      </w:r>
      <w:r w:rsidR="005E0617" w:rsidRPr="00144DC5">
        <w:rPr>
          <w:rFonts w:ascii="Times New Roman" w:hAnsi="Times New Roman" w:cs="Times New Roman"/>
          <w:sz w:val="24"/>
          <w:szCs w:val="24"/>
        </w:rPr>
        <w:t xml:space="preserve"> </w:t>
      </w:r>
      <w:r w:rsidR="00FD4922" w:rsidRPr="00144DC5">
        <w:rPr>
          <w:rFonts w:ascii="Times New Roman" w:hAnsi="Times New Roman" w:cs="Times New Roman"/>
          <w:sz w:val="24"/>
          <w:szCs w:val="24"/>
        </w:rPr>
        <w:t>Points) _</w:t>
      </w:r>
      <w:r w:rsidR="005E0617" w:rsidRPr="00144DC5">
        <w:rPr>
          <w:rFonts w:ascii="Times New Roman" w:hAnsi="Times New Roman" w:cs="Times New Roman"/>
          <w:sz w:val="24"/>
          <w:szCs w:val="24"/>
        </w:rPr>
        <w:t>__</w:t>
      </w:r>
    </w:p>
    <w:p w14:paraId="4365AA9D" w14:textId="77777777" w:rsidR="001B04AF" w:rsidRPr="00144DC5" w:rsidRDefault="001B04AF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</w:t>
      </w:r>
      <w:r w:rsidR="00B841EB" w:rsidRPr="00144DC5">
        <w:rPr>
          <w:rFonts w:ascii="Times New Roman" w:hAnsi="Times New Roman" w:cs="Times New Roman"/>
          <w:sz w:val="24"/>
          <w:szCs w:val="24"/>
        </w:rPr>
        <w:t>State where the person/group of people is from</w:t>
      </w:r>
    </w:p>
    <w:p w14:paraId="2E4F24D3" w14:textId="652808E6" w:rsidR="001B04AF" w:rsidRPr="00144DC5" w:rsidRDefault="001B04AF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</w:t>
      </w:r>
      <w:r w:rsidR="00B841EB" w:rsidRPr="00144DC5">
        <w:rPr>
          <w:rFonts w:ascii="Times New Roman" w:hAnsi="Times New Roman" w:cs="Times New Roman"/>
          <w:sz w:val="24"/>
          <w:szCs w:val="24"/>
        </w:rPr>
        <w:t>State where the place or thing is located</w:t>
      </w:r>
      <w:r w:rsidR="00C8208B" w:rsidRPr="00144DC5">
        <w:rPr>
          <w:rFonts w:ascii="Times New Roman" w:hAnsi="Times New Roman" w:cs="Times New Roman"/>
          <w:sz w:val="24"/>
          <w:szCs w:val="24"/>
        </w:rPr>
        <w:t xml:space="preserve"> (</w:t>
      </w:r>
      <w:r w:rsidR="001B2112" w:rsidRPr="00144DC5">
        <w:rPr>
          <w:rFonts w:ascii="Times New Roman" w:hAnsi="Times New Roman" w:cs="Times New Roman"/>
          <w:sz w:val="24"/>
          <w:szCs w:val="24"/>
        </w:rPr>
        <w:t>Map must be included</w:t>
      </w:r>
      <w:r w:rsidR="00C8208B" w:rsidRPr="00144DC5">
        <w:rPr>
          <w:rFonts w:ascii="Times New Roman" w:hAnsi="Times New Roman" w:cs="Times New Roman"/>
          <w:sz w:val="24"/>
          <w:szCs w:val="24"/>
        </w:rPr>
        <w:t>)</w:t>
      </w:r>
    </w:p>
    <w:p w14:paraId="2D4479B0" w14:textId="4BEA515F" w:rsidR="00B841EB" w:rsidRPr="00144DC5" w:rsidRDefault="00B841EB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where the person/group of people migrated to</w:t>
      </w:r>
    </w:p>
    <w:p w14:paraId="36FD0FE8" w14:textId="007A8B31" w:rsidR="00B841EB" w:rsidRPr="00144DC5" w:rsidRDefault="00B841EB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who traveled</w:t>
      </w:r>
      <w:r w:rsidR="00361274" w:rsidRPr="00144DC5">
        <w:rPr>
          <w:rFonts w:ascii="Times New Roman" w:hAnsi="Times New Roman" w:cs="Times New Roman"/>
          <w:sz w:val="24"/>
          <w:szCs w:val="24"/>
        </w:rPr>
        <w:t xml:space="preserve"> to and/or</w:t>
      </w:r>
      <w:r w:rsidRPr="00144DC5">
        <w:rPr>
          <w:rFonts w:ascii="Times New Roman" w:hAnsi="Times New Roman" w:cs="Times New Roman"/>
          <w:sz w:val="24"/>
          <w:szCs w:val="24"/>
        </w:rPr>
        <w:t xml:space="preserve"> through the pl</w:t>
      </w:r>
      <w:r w:rsidR="00361274" w:rsidRPr="00144DC5">
        <w:rPr>
          <w:rFonts w:ascii="Times New Roman" w:hAnsi="Times New Roman" w:cs="Times New Roman"/>
          <w:sz w:val="24"/>
          <w:szCs w:val="24"/>
        </w:rPr>
        <w:t>ace</w:t>
      </w:r>
    </w:p>
    <w:p w14:paraId="7949A06A" w14:textId="77D4E31A" w:rsidR="009C1C05" w:rsidRPr="00144DC5" w:rsidRDefault="00B841EB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the extent of the empire, place, or thing</w:t>
      </w:r>
    </w:p>
    <w:p w14:paraId="25580F40" w14:textId="49362A3F" w:rsidR="00B841EB" w:rsidRPr="00144DC5" w:rsidRDefault="00B841EB" w:rsidP="00973A4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(area covered</w:t>
      </w:r>
      <w:r w:rsidR="009C1C05" w:rsidRPr="00144DC5">
        <w:rPr>
          <w:rFonts w:ascii="Times New Roman" w:hAnsi="Times New Roman" w:cs="Times New Roman"/>
          <w:sz w:val="24"/>
          <w:szCs w:val="24"/>
        </w:rPr>
        <w:t xml:space="preserve"> to incl</w:t>
      </w:r>
      <w:r w:rsidR="00AD7F97" w:rsidRPr="00144DC5">
        <w:rPr>
          <w:rFonts w:ascii="Times New Roman" w:hAnsi="Times New Roman" w:cs="Times New Roman"/>
          <w:sz w:val="24"/>
          <w:szCs w:val="24"/>
        </w:rPr>
        <w:t>.</w:t>
      </w:r>
      <w:r w:rsidR="009C1C05" w:rsidRPr="00144DC5">
        <w:rPr>
          <w:rFonts w:ascii="Times New Roman" w:hAnsi="Times New Roman" w:cs="Times New Roman"/>
          <w:sz w:val="24"/>
          <w:szCs w:val="24"/>
        </w:rPr>
        <w:t xml:space="preserve"> directions</w:t>
      </w:r>
      <w:r w:rsidR="003B01B8" w:rsidRPr="00144DC5">
        <w:rPr>
          <w:rFonts w:ascii="Times New Roman" w:hAnsi="Times New Roman" w:cs="Times New Roman"/>
          <w:sz w:val="24"/>
          <w:szCs w:val="24"/>
        </w:rPr>
        <w:t xml:space="preserve">, </w:t>
      </w:r>
      <w:r w:rsidR="00AD7F97" w:rsidRPr="00144DC5">
        <w:rPr>
          <w:rFonts w:ascii="Times New Roman" w:hAnsi="Times New Roman" w:cs="Times New Roman"/>
          <w:sz w:val="24"/>
          <w:szCs w:val="24"/>
        </w:rPr>
        <w:t>ex. NW Africa</w:t>
      </w:r>
      <w:r w:rsidRPr="00144DC5">
        <w:rPr>
          <w:rFonts w:ascii="Times New Roman" w:hAnsi="Times New Roman" w:cs="Times New Roman"/>
          <w:sz w:val="24"/>
          <w:szCs w:val="24"/>
        </w:rPr>
        <w:t>)</w:t>
      </w:r>
    </w:p>
    <w:p w14:paraId="336E825B" w14:textId="3DFF896E" w:rsidR="00AD7F97" w:rsidRPr="00144DC5" w:rsidRDefault="00AD7F97" w:rsidP="00973A4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(area covered to incl. major landmarks, ex. S of Sahara)</w:t>
      </w:r>
    </w:p>
    <w:p w14:paraId="0F4812F0" w14:textId="0CD9A971" w:rsidR="00AD7F97" w:rsidRPr="00144DC5" w:rsidRDefault="00AD7F97" w:rsidP="00973A4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 xml:space="preserve">(area covered to incl. </w:t>
      </w:r>
      <w:r w:rsidR="005B0C4E" w:rsidRPr="00144DC5">
        <w:rPr>
          <w:rFonts w:ascii="Times New Roman" w:hAnsi="Times New Roman" w:cs="Times New Roman"/>
          <w:sz w:val="24"/>
          <w:szCs w:val="24"/>
        </w:rPr>
        <w:t>present day countries)</w:t>
      </w:r>
    </w:p>
    <w:p w14:paraId="3E4DC72B" w14:textId="77777777" w:rsidR="005E0617" w:rsidRPr="00144DC5" w:rsidRDefault="005E0617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5EF424" w14:textId="6BC95A99" w:rsidR="005E0617" w:rsidRPr="00144DC5" w:rsidRDefault="00B841EB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 xml:space="preserve">What? </w:t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="005E0617" w:rsidRPr="00144DC5">
        <w:rPr>
          <w:rFonts w:ascii="Times New Roman" w:hAnsi="Times New Roman" w:cs="Times New Roman"/>
          <w:sz w:val="24"/>
          <w:szCs w:val="24"/>
        </w:rPr>
        <w:t xml:space="preserve"> </w:t>
      </w:r>
      <w:r w:rsidR="006A1D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2408">
        <w:rPr>
          <w:rFonts w:ascii="Times New Roman" w:hAnsi="Times New Roman" w:cs="Times New Roman"/>
          <w:sz w:val="24"/>
          <w:szCs w:val="24"/>
        </w:rPr>
        <w:t xml:space="preserve">   </w:t>
      </w:r>
      <w:r w:rsidR="005E0617" w:rsidRPr="00144DC5">
        <w:rPr>
          <w:rFonts w:ascii="Times New Roman" w:hAnsi="Times New Roman" w:cs="Times New Roman"/>
          <w:sz w:val="24"/>
          <w:szCs w:val="24"/>
        </w:rPr>
        <w:t>(</w:t>
      </w:r>
      <w:r w:rsidR="00167D87">
        <w:rPr>
          <w:rFonts w:ascii="Times New Roman" w:hAnsi="Times New Roman" w:cs="Times New Roman"/>
          <w:sz w:val="24"/>
          <w:szCs w:val="24"/>
        </w:rPr>
        <w:t>1</w:t>
      </w:r>
      <w:r w:rsidR="00144DC5" w:rsidRPr="00144DC5">
        <w:rPr>
          <w:rFonts w:ascii="Times New Roman" w:hAnsi="Times New Roman" w:cs="Times New Roman"/>
          <w:sz w:val="24"/>
          <w:szCs w:val="24"/>
        </w:rPr>
        <w:t>5</w:t>
      </w:r>
      <w:r w:rsidRPr="00144DC5">
        <w:rPr>
          <w:rFonts w:ascii="Times New Roman" w:hAnsi="Times New Roman" w:cs="Times New Roman"/>
          <w:sz w:val="24"/>
          <w:szCs w:val="24"/>
        </w:rPr>
        <w:t xml:space="preserve"> </w:t>
      </w:r>
      <w:r w:rsidR="00FD4922" w:rsidRPr="00144DC5">
        <w:rPr>
          <w:rFonts w:ascii="Times New Roman" w:hAnsi="Times New Roman" w:cs="Times New Roman"/>
          <w:sz w:val="24"/>
          <w:szCs w:val="24"/>
        </w:rPr>
        <w:t>points) ___</w:t>
      </w:r>
    </w:p>
    <w:p w14:paraId="01C8B9C9" w14:textId="77777777" w:rsidR="00B841EB" w:rsidRPr="00144DC5" w:rsidRDefault="00B841EB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the significant achievement(s) of the person/group of people</w:t>
      </w:r>
    </w:p>
    <w:p w14:paraId="0C8C0A0C" w14:textId="6BF49F7C" w:rsidR="00B841EB" w:rsidRPr="00144DC5" w:rsidRDefault="00B841EB" w:rsidP="00973A4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the significance of the place or thing</w:t>
      </w:r>
    </w:p>
    <w:p w14:paraId="736A2069" w14:textId="22974046" w:rsidR="00B841EB" w:rsidRPr="00144DC5" w:rsidRDefault="00B841EB" w:rsidP="00973A4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(what took place there that was important</w:t>
      </w:r>
      <w:r w:rsidR="001B2112" w:rsidRPr="00144DC5">
        <w:rPr>
          <w:rFonts w:ascii="Times New Roman" w:hAnsi="Times New Roman" w:cs="Times New Roman"/>
          <w:sz w:val="24"/>
          <w:szCs w:val="24"/>
        </w:rPr>
        <w:t>/relevant to</w:t>
      </w:r>
      <w:r w:rsidR="00982AD3" w:rsidRPr="00144DC5">
        <w:rPr>
          <w:rFonts w:ascii="Times New Roman" w:hAnsi="Times New Roman" w:cs="Times New Roman"/>
          <w:sz w:val="24"/>
          <w:szCs w:val="24"/>
        </w:rPr>
        <w:t xml:space="preserve"> content</w:t>
      </w:r>
      <w:r w:rsidRPr="00144DC5">
        <w:rPr>
          <w:rFonts w:ascii="Times New Roman" w:hAnsi="Times New Roman" w:cs="Times New Roman"/>
          <w:sz w:val="24"/>
          <w:szCs w:val="24"/>
        </w:rPr>
        <w:t>)</w:t>
      </w:r>
    </w:p>
    <w:p w14:paraId="496A59DD" w14:textId="438D6192" w:rsidR="00B841EB" w:rsidRPr="00144DC5" w:rsidRDefault="00B841EB" w:rsidP="00973A4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lasting impact(s) of person/group of people, place, or thing</w:t>
      </w:r>
      <w:bookmarkStart w:id="0" w:name="_GoBack"/>
      <w:bookmarkEnd w:id="0"/>
    </w:p>
    <w:p w14:paraId="10065C6A" w14:textId="77777777" w:rsidR="005E0617" w:rsidRPr="00144DC5" w:rsidRDefault="005E0617" w:rsidP="00973A4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CB41CB2" w14:textId="30143501" w:rsidR="005E0617" w:rsidRPr="00144DC5" w:rsidRDefault="005E0617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 xml:space="preserve">Why? </w:t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Pr="00144DC5">
        <w:rPr>
          <w:rFonts w:ascii="Times New Roman" w:hAnsi="Times New Roman" w:cs="Times New Roman"/>
          <w:sz w:val="24"/>
          <w:szCs w:val="24"/>
        </w:rPr>
        <w:tab/>
      </w:r>
      <w:r w:rsidR="00EF24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44DC5">
        <w:rPr>
          <w:rFonts w:ascii="Times New Roman" w:hAnsi="Times New Roman" w:cs="Times New Roman"/>
          <w:sz w:val="24"/>
          <w:szCs w:val="24"/>
        </w:rPr>
        <w:t>(1</w:t>
      </w:r>
      <w:r w:rsidR="00275EA0" w:rsidRPr="00144DC5">
        <w:rPr>
          <w:rFonts w:ascii="Times New Roman" w:hAnsi="Times New Roman" w:cs="Times New Roman"/>
          <w:sz w:val="24"/>
          <w:szCs w:val="24"/>
        </w:rPr>
        <w:t>0</w:t>
      </w:r>
      <w:r w:rsidRPr="00144DC5">
        <w:rPr>
          <w:rFonts w:ascii="Times New Roman" w:hAnsi="Times New Roman" w:cs="Times New Roman"/>
          <w:sz w:val="24"/>
          <w:szCs w:val="24"/>
        </w:rPr>
        <w:t xml:space="preserve"> </w:t>
      </w:r>
      <w:r w:rsidR="00FD4922" w:rsidRPr="00144DC5">
        <w:rPr>
          <w:rFonts w:ascii="Times New Roman" w:hAnsi="Times New Roman" w:cs="Times New Roman"/>
          <w:sz w:val="24"/>
          <w:szCs w:val="24"/>
        </w:rPr>
        <w:t>Points) ___</w:t>
      </w:r>
    </w:p>
    <w:p w14:paraId="44BDA697" w14:textId="3F8008A6" w:rsidR="005E0617" w:rsidRPr="00144DC5" w:rsidRDefault="005E0617" w:rsidP="00973A4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44DC5">
        <w:rPr>
          <w:rFonts w:ascii="Times New Roman" w:hAnsi="Times New Roman" w:cs="Times New Roman"/>
          <w:sz w:val="24"/>
          <w:szCs w:val="24"/>
        </w:rPr>
        <w:t>-State reason(s) why person/group of people, place or thing is relevant</w:t>
      </w:r>
    </w:p>
    <w:p w14:paraId="2DD8AD16" w14:textId="6C74E43B" w:rsidR="00144DC5" w:rsidRPr="00144DC5" w:rsidRDefault="00144DC5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10EEFA" w14:textId="3B132F0C" w:rsidR="00144DC5" w:rsidRPr="006A1DA3" w:rsidRDefault="00144DC5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DA3">
        <w:rPr>
          <w:rFonts w:ascii="Times New Roman" w:hAnsi="Times New Roman" w:cs="Times New Roman"/>
          <w:sz w:val="24"/>
          <w:szCs w:val="24"/>
        </w:rPr>
        <w:t>Creativity</w:t>
      </w:r>
      <w:r w:rsidR="000A6DD0" w:rsidRPr="006A1DA3">
        <w:rPr>
          <w:rFonts w:ascii="Times New Roman" w:hAnsi="Times New Roman" w:cs="Times New Roman"/>
          <w:sz w:val="24"/>
          <w:szCs w:val="24"/>
        </w:rPr>
        <w:t xml:space="preserve">/Presentation                                                           </w:t>
      </w:r>
      <w:r w:rsidR="006A1DA3" w:rsidRPr="006A1D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6A1DA3" w:rsidRPr="006A1DA3">
        <w:rPr>
          <w:rFonts w:ascii="Times New Roman" w:hAnsi="Times New Roman" w:cs="Times New Roman"/>
          <w:sz w:val="24"/>
          <w:szCs w:val="24"/>
        </w:rPr>
        <w:t xml:space="preserve">  </w:t>
      </w:r>
      <w:r w:rsidR="00EF2408">
        <w:rPr>
          <w:rFonts w:ascii="Times New Roman" w:hAnsi="Times New Roman" w:cs="Times New Roman"/>
          <w:sz w:val="24"/>
          <w:szCs w:val="24"/>
        </w:rPr>
        <w:t xml:space="preserve"> </w:t>
      </w:r>
      <w:r w:rsidR="000A6DD0" w:rsidRPr="006A1D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1DA3" w:rsidRPr="006A1DA3">
        <w:rPr>
          <w:rFonts w:ascii="Times New Roman" w:hAnsi="Times New Roman" w:cs="Times New Roman"/>
          <w:sz w:val="24"/>
          <w:szCs w:val="24"/>
        </w:rPr>
        <w:t>1</w:t>
      </w:r>
      <w:r w:rsidR="006706AF">
        <w:rPr>
          <w:rFonts w:ascii="Times New Roman" w:hAnsi="Times New Roman" w:cs="Times New Roman"/>
          <w:sz w:val="24"/>
          <w:szCs w:val="24"/>
        </w:rPr>
        <w:t>0</w:t>
      </w:r>
      <w:r w:rsidR="006A1DA3" w:rsidRPr="006A1DA3">
        <w:rPr>
          <w:rFonts w:ascii="Times New Roman" w:hAnsi="Times New Roman" w:cs="Times New Roman"/>
          <w:sz w:val="24"/>
          <w:szCs w:val="24"/>
        </w:rPr>
        <w:t xml:space="preserve"> Points) ___</w:t>
      </w:r>
      <w:r w:rsidR="000A6DD0" w:rsidRPr="006A1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1122C8C" w14:textId="22BB5037" w:rsidR="00B841EB" w:rsidRPr="006A1DA3" w:rsidRDefault="00973A4A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1DA3">
        <w:rPr>
          <w:rFonts w:ascii="Times New Roman" w:hAnsi="Times New Roman" w:cs="Times New Roman"/>
          <w:sz w:val="24"/>
          <w:szCs w:val="24"/>
        </w:rPr>
        <w:tab/>
        <w:t>-</w:t>
      </w:r>
      <w:r w:rsidR="00067CD8" w:rsidRPr="006A1DA3">
        <w:rPr>
          <w:rFonts w:ascii="Times New Roman" w:hAnsi="Times New Roman" w:cs="Times New Roman"/>
          <w:sz w:val="24"/>
          <w:szCs w:val="24"/>
        </w:rPr>
        <w:t>Use pictures, maps, content, etc. that will make your presentation unique</w:t>
      </w:r>
    </w:p>
    <w:p w14:paraId="0701256D" w14:textId="76210C5C" w:rsidR="000A6DD0" w:rsidRDefault="000A6DD0" w:rsidP="00973A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1DA3">
        <w:rPr>
          <w:rFonts w:ascii="Times New Roman" w:hAnsi="Times New Roman" w:cs="Times New Roman"/>
          <w:sz w:val="24"/>
          <w:szCs w:val="24"/>
        </w:rPr>
        <w:tab/>
        <w:t>-Make your project stand 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42EB0" w14:textId="0D6DECEC" w:rsidR="006A1DA3" w:rsidRPr="00EF2408" w:rsidRDefault="006A1DA3" w:rsidP="00973A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408">
        <w:rPr>
          <w:rFonts w:ascii="Times New Roman" w:hAnsi="Times New Roman" w:cs="Times New Roman"/>
          <w:sz w:val="24"/>
          <w:szCs w:val="24"/>
        </w:rPr>
        <w:t>-Make your pre</w:t>
      </w:r>
      <w:r w:rsidR="00EF2408" w:rsidRPr="00EF2408">
        <w:rPr>
          <w:rFonts w:ascii="Times New Roman" w:hAnsi="Times New Roman" w:cs="Times New Roman"/>
          <w:sz w:val="24"/>
          <w:szCs w:val="24"/>
        </w:rPr>
        <w:t xml:space="preserve">sentation fluid/fun </w:t>
      </w:r>
    </w:p>
    <w:p w14:paraId="0143AFE2" w14:textId="77777777" w:rsidR="001B04AF" w:rsidRPr="001B04AF" w:rsidRDefault="001B04AF" w:rsidP="00B841E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</w:t>
      </w:r>
    </w:p>
    <w:sectPr w:rsidR="001B04AF" w:rsidRPr="001B04AF" w:rsidSect="00144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AF"/>
    <w:rsid w:val="00067CD8"/>
    <w:rsid w:val="000A6DD0"/>
    <w:rsid w:val="00144DC5"/>
    <w:rsid w:val="00167D87"/>
    <w:rsid w:val="001B04AF"/>
    <w:rsid w:val="001B2112"/>
    <w:rsid w:val="00213B35"/>
    <w:rsid w:val="00275EA0"/>
    <w:rsid w:val="002C136A"/>
    <w:rsid w:val="00361274"/>
    <w:rsid w:val="003B01B8"/>
    <w:rsid w:val="004E623C"/>
    <w:rsid w:val="005B0C4E"/>
    <w:rsid w:val="005C0DFF"/>
    <w:rsid w:val="005E0617"/>
    <w:rsid w:val="006706AF"/>
    <w:rsid w:val="006A1DA3"/>
    <w:rsid w:val="006F2A14"/>
    <w:rsid w:val="007538A9"/>
    <w:rsid w:val="00791FC1"/>
    <w:rsid w:val="00973A4A"/>
    <w:rsid w:val="00982AD3"/>
    <w:rsid w:val="009C1C05"/>
    <w:rsid w:val="00A84A2E"/>
    <w:rsid w:val="00AD7F97"/>
    <w:rsid w:val="00B841EB"/>
    <w:rsid w:val="00C8208B"/>
    <w:rsid w:val="00D54BC1"/>
    <w:rsid w:val="00EA1149"/>
    <w:rsid w:val="00EF2408"/>
    <w:rsid w:val="00F32C63"/>
    <w:rsid w:val="00F815AE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65C0"/>
  <w15:chartTrackingRefBased/>
  <w15:docId w15:val="{7BA3D6AD-D6E9-418C-BB7A-DDD281A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29</cp:revision>
  <cp:lastPrinted>2019-01-28T18:54:00Z</cp:lastPrinted>
  <dcterms:created xsi:type="dcterms:W3CDTF">2018-09-10T11:23:00Z</dcterms:created>
  <dcterms:modified xsi:type="dcterms:W3CDTF">2019-08-28T19:59:00Z</dcterms:modified>
</cp:coreProperties>
</file>